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748E" w14:textId="1ABDC9EE" w:rsidR="00472B49" w:rsidRDefault="00472B49" w:rsidP="00230ED1">
      <w:pPr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>令和３年</w:t>
      </w:r>
      <w:r w:rsidR="00384E7F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>１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>月</w:t>
      </w:r>
      <w:r w:rsidR="00384E7F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>２５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 xml:space="preserve">日　</w:t>
      </w:r>
    </w:p>
    <w:p w14:paraId="76567F6A" w14:textId="57EE8A31" w:rsidR="00472B49" w:rsidRDefault="00472B49" w:rsidP="00230ED1">
      <w:pPr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>楢葉町スポーツ協会</w:t>
      </w:r>
    </w:p>
    <w:p w14:paraId="0A15AB2B" w14:textId="74CB8F2D" w:rsidR="00230ED1" w:rsidRDefault="00AA275B" w:rsidP="00AA275B">
      <w:pPr>
        <w:wordWrap w:val="0"/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>代表理事　渡邉　清</w:t>
      </w:r>
    </w:p>
    <w:p w14:paraId="75385D61" w14:textId="6A6A463E" w:rsidR="00472B49" w:rsidRPr="00472B49" w:rsidRDefault="00472B49" w:rsidP="00230ED1">
      <w:pPr>
        <w:overflowPunct w:val="0"/>
        <w:snapToGrid w:val="0"/>
        <w:spacing w:line="240" w:lineRule="atLeast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2"/>
        </w:rPr>
        <w:t xml:space="preserve">　</w:t>
      </w:r>
    </w:p>
    <w:p w14:paraId="48BAC3F8" w14:textId="77777777" w:rsidR="00C31B02" w:rsidRPr="00384E7F" w:rsidRDefault="00472B49" w:rsidP="00E66065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pacing w:val="16"/>
          <w:kern w:val="0"/>
          <w:sz w:val="36"/>
          <w:szCs w:val="36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 xml:space="preserve">令和２年度 </w:t>
      </w:r>
      <w:r w:rsidR="00E66065" w:rsidRPr="00384E7F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>第１回</w:t>
      </w:r>
      <w:r w:rsidR="00C31B02" w:rsidRPr="00384E7F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>ゆずの里中学生</w:t>
      </w:r>
      <w:r w:rsidR="00E66065" w:rsidRPr="00384E7F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>駅伝大会</w:t>
      </w:r>
    </w:p>
    <w:p w14:paraId="78A6AACB" w14:textId="7B84D1CF" w:rsidR="00E66065" w:rsidRPr="00384E7F" w:rsidRDefault="00E66065" w:rsidP="00E66065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pacing w:val="16"/>
          <w:kern w:val="0"/>
          <w:sz w:val="36"/>
          <w:szCs w:val="36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>実施要項</w:t>
      </w:r>
      <w:r w:rsidR="00236B83">
        <w:rPr>
          <w:rFonts w:ascii="ＭＳ 明朝" w:eastAsia="ＭＳ 明朝" w:hAnsi="ＭＳ 明朝" w:cs="Times New Roman" w:hint="eastAsia"/>
          <w:spacing w:val="16"/>
          <w:kern w:val="0"/>
          <w:sz w:val="36"/>
          <w:szCs w:val="36"/>
        </w:rPr>
        <w:t>（改訂版）</w:t>
      </w:r>
    </w:p>
    <w:p w14:paraId="017D512B" w14:textId="77777777" w:rsidR="00472B49" w:rsidRPr="00384E7F" w:rsidRDefault="00472B49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37B78FF" w14:textId="32005881" w:rsidR="00472B49" w:rsidRPr="00384E7F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１　</w:t>
      </w:r>
      <w:r w:rsidR="00001DF0" w:rsidRPr="00384E7F">
        <w:rPr>
          <w:rFonts w:ascii="ＭＳ 明朝" w:eastAsia="ＭＳ 明朝" w:hAnsi="ＭＳ 明朝" w:cs="ＭＳ 明朝" w:hint="eastAsia"/>
          <w:kern w:val="0"/>
          <w:szCs w:val="21"/>
        </w:rPr>
        <w:t>主　　催　　　楢葉町スポーツ協会</w:t>
      </w:r>
    </w:p>
    <w:p w14:paraId="5250298C" w14:textId="6856D425" w:rsidR="00C31B02" w:rsidRPr="00384E7F" w:rsidRDefault="00C31B02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7FEF81E" w14:textId="5B77A0A6" w:rsidR="00C31B02" w:rsidRDefault="00C31B02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２　共　　催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EC280B">
        <w:rPr>
          <w:rFonts w:ascii="ＭＳ 明朝" w:eastAsia="ＭＳ 明朝" w:hAnsi="ＭＳ 明朝" w:cs="ＭＳ 明朝" w:hint="eastAsia"/>
          <w:kern w:val="0"/>
          <w:szCs w:val="21"/>
        </w:rPr>
        <w:t xml:space="preserve">相双陸上競技協会　</w:t>
      </w:r>
    </w:p>
    <w:p w14:paraId="175AF45F" w14:textId="175DA1DA" w:rsidR="00B53F29" w:rsidRDefault="00B53F29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7E16EAA7" w14:textId="5209FCD3" w:rsidR="00B53F29" w:rsidRPr="00B53F29" w:rsidRDefault="00B53F29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３　後　　援　　　楢葉町　楢葉町教育委員会</w:t>
      </w:r>
    </w:p>
    <w:p w14:paraId="3BF869B0" w14:textId="77777777" w:rsidR="00752B36" w:rsidRPr="00752B36" w:rsidRDefault="00752B36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66FFE1C" w14:textId="7B922CF8" w:rsidR="005D57BF" w:rsidRPr="00384E7F" w:rsidRDefault="00B53F29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="00472B49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C31B02" w:rsidRPr="00384E7F">
        <w:rPr>
          <w:rFonts w:ascii="ＭＳ 明朝" w:eastAsia="ＭＳ 明朝" w:hAnsi="ＭＳ 明朝" w:cs="ＭＳ 明朝" w:hint="eastAsia"/>
          <w:kern w:val="0"/>
          <w:szCs w:val="21"/>
        </w:rPr>
        <w:t>協　　賛</w:t>
      </w:r>
      <w:r w:rsidR="00472B49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752B36">
        <w:rPr>
          <w:rFonts w:ascii="ＭＳ 明朝" w:eastAsia="ＭＳ 明朝" w:hAnsi="ＭＳ 明朝" w:cs="ＭＳ 明朝" w:hint="eastAsia"/>
          <w:kern w:val="0"/>
          <w:szCs w:val="21"/>
        </w:rPr>
        <w:t>地元商店街・地元企業</w:t>
      </w:r>
    </w:p>
    <w:p w14:paraId="7501FD86" w14:textId="483E73B9" w:rsidR="00E66065" w:rsidRPr="00384E7F" w:rsidRDefault="00E66065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</w:t>
      </w:r>
    </w:p>
    <w:p w14:paraId="1D90602B" w14:textId="4B9497A1" w:rsidR="00472B49" w:rsidRPr="00384E7F" w:rsidRDefault="00B53F29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日　　時</w:t>
      </w:r>
      <w:r w:rsidR="00E66065" w:rsidRPr="00384E7F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A85260">
        <w:rPr>
          <w:rFonts w:ascii="ＭＳ 明朝" w:eastAsia="ＭＳ 明朝" w:hAnsi="ＭＳ 明朝" w:cs="ＭＳ 明朝" w:hint="eastAsia"/>
          <w:kern w:val="0"/>
          <w:szCs w:val="21"/>
        </w:rPr>
        <w:t>令和３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年３月１４日（日）</w:t>
      </w:r>
      <w:r w:rsidR="00FD27BC">
        <w:rPr>
          <w:rFonts w:ascii="ＭＳ 明朝" w:eastAsia="ＭＳ 明朝" w:hAnsi="ＭＳ 明朝" w:cs="ＭＳ 明朝" w:hint="eastAsia"/>
          <w:kern w:val="0"/>
          <w:szCs w:val="21"/>
        </w:rPr>
        <w:t xml:space="preserve">雨天決行　</w:t>
      </w:r>
    </w:p>
    <w:p w14:paraId="4F97442E" w14:textId="49814ADC" w:rsidR="005059F9" w:rsidRPr="00384E7F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472B49" w:rsidRPr="00384E7F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</w:t>
      </w:r>
      <w:r w:rsidR="005059F9" w:rsidRPr="00384E7F">
        <w:rPr>
          <w:rFonts w:ascii="ＭＳ 明朝" w:eastAsia="ＭＳ 明朝" w:hAnsi="ＭＳ 明朝" w:cs="Times New Roman" w:hint="eastAsia"/>
          <w:kern w:val="0"/>
          <w:szCs w:val="21"/>
        </w:rPr>
        <w:t xml:space="preserve">チーム受付　　　</w:t>
      </w:r>
      <w:r w:rsidR="005059F9" w:rsidRPr="00236B83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 xml:space="preserve">　</w:t>
      </w:r>
      <w:r w:rsidR="00236B83" w:rsidRPr="00236B83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８</w:t>
      </w:r>
      <w:r w:rsidR="005059F9" w:rsidRPr="00236B83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：</w:t>
      </w:r>
      <w:r w:rsidR="00236B83" w:rsidRPr="00236B83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０</w:t>
      </w:r>
      <w:r w:rsidR="005059F9" w:rsidRPr="00236B83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０</w:t>
      </w:r>
      <w:r w:rsidR="005059F9" w:rsidRPr="00384E7F">
        <w:rPr>
          <w:rFonts w:ascii="ＭＳ 明朝" w:eastAsia="ＭＳ 明朝" w:hAnsi="ＭＳ 明朝" w:cs="Times New Roman" w:hint="eastAsia"/>
          <w:kern w:val="0"/>
          <w:szCs w:val="21"/>
        </w:rPr>
        <w:t>～</w:t>
      </w:r>
      <w:r w:rsidR="00C31B02" w:rsidRPr="00384E7F">
        <w:rPr>
          <w:rFonts w:ascii="ＭＳ 明朝" w:eastAsia="ＭＳ 明朝" w:hAnsi="ＭＳ 明朝" w:cs="Times New Roman" w:hint="eastAsia"/>
          <w:kern w:val="0"/>
          <w:szCs w:val="21"/>
        </w:rPr>
        <w:t>（受付は陸上競技場正面入口）</w:t>
      </w:r>
    </w:p>
    <w:p w14:paraId="78559AEA" w14:textId="000CC473" w:rsidR="00E66065" w:rsidRPr="00384E7F" w:rsidRDefault="00D56FDF" w:rsidP="005059F9">
      <w:pPr>
        <w:overflowPunct w:val="0"/>
        <w:snapToGrid w:val="0"/>
        <w:spacing w:line="240" w:lineRule="exact"/>
        <w:ind w:firstLineChars="1050" w:firstLine="2520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</w:t>
      </w:r>
      <w:r w:rsidR="00E66065" w:rsidRPr="00384E7F">
        <w:rPr>
          <w:rFonts w:ascii="ＭＳ 明朝" w:eastAsia="ＭＳ 明朝" w:hAnsi="ＭＳ 明朝" w:cs="Times New Roman" w:hint="eastAsia"/>
          <w:kern w:val="0"/>
          <w:szCs w:val="21"/>
        </w:rPr>
        <w:t>会議</w:t>
      </w:r>
      <w:r w:rsidR="00E66065" w:rsidRPr="00384E7F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="00E66065" w:rsidRPr="00384E7F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1158F6" w:rsidRPr="00384E7F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236B83"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９</w:t>
      </w:r>
      <w:r w:rsidR="00E66065"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：</w:t>
      </w:r>
      <w:r w:rsidR="00236B83"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０</w:t>
      </w:r>
      <w:r w:rsidR="00E66065"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０</w:t>
      </w:r>
      <w:r>
        <w:rPr>
          <w:rFonts w:ascii="ＭＳ 明朝" w:eastAsia="ＭＳ 明朝" w:hAnsi="ＭＳ 明朝" w:cs="ＭＳ 明朝" w:hint="eastAsia"/>
          <w:kern w:val="0"/>
          <w:szCs w:val="21"/>
        </w:rPr>
        <w:t>～（中継所付近）</w:t>
      </w:r>
    </w:p>
    <w:p w14:paraId="0724FEF1" w14:textId="132590DA" w:rsidR="00E66065" w:rsidRPr="00384E7F" w:rsidRDefault="00E66065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1158F6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女子スタート　</w:t>
      </w:r>
      <w:r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 xml:space="preserve">　</w:t>
      </w:r>
      <w:r w:rsidR="00236B83"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１０</w:t>
      </w:r>
      <w:r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：</w:t>
      </w:r>
      <w:r w:rsidR="00236B83"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０</w:t>
      </w:r>
      <w:r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０</w:t>
      </w:r>
    </w:p>
    <w:p w14:paraId="662EF95A" w14:textId="5D548637" w:rsidR="001158F6" w:rsidRPr="00384E7F" w:rsidRDefault="001158F6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 女子補欠レース　</w:t>
      </w:r>
      <w:r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１</w:t>
      </w:r>
      <w:r w:rsidR="00236B83"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１</w:t>
      </w:r>
      <w:r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：</w:t>
      </w:r>
      <w:r w:rsidR="00236B83"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００</w:t>
      </w:r>
    </w:p>
    <w:p w14:paraId="315527D0" w14:textId="3D510687" w:rsidR="00E66065" w:rsidRPr="00384E7F" w:rsidRDefault="00E66065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                 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男子スタート　</w:t>
      </w:r>
      <w:r w:rsidR="001158F6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１</w:t>
      </w:r>
      <w:r w:rsidR="00111D20"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１</w:t>
      </w:r>
      <w:r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：</w:t>
      </w:r>
      <w:r w:rsidR="00236B83"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２</w:t>
      </w:r>
      <w:r w:rsidR="001158F6"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０</w:t>
      </w:r>
    </w:p>
    <w:p w14:paraId="2AD7586C" w14:textId="4F4DA8BD" w:rsidR="001158F6" w:rsidRPr="00384E7F" w:rsidRDefault="001158F6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</w:t>
      </w:r>
      <w:r w:rsidR="00472B49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男子補欠レース　</w:t>
      </w:r>
      <w:r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１２：</w:t>
      </w:r>
      <w:r w:rsidR="00236B83"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３</w:t>
      </w:r>
      <w:r w:rsidRPr="00236B83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０</w:t>
      </w:r>
    </w:p>
    <w:p w14:paraId="2AE51C3F" w14:textId="39448284" w:rsidR="00E66065" w:rsidRPr="00384E7F" w:rsidRDefault="00E66065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                 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表彰式</w:t>
      </w: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  </w:t>
      </w:r>
      <w:r w:rsidRPr="00384E7F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1158F6" w:rsidRPr="00384E7F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1158F6" w:rsidRPr="00384E7F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：</w:t>
      </w:r>
      <w:r w:rsidR="001158F6" w:rsidRPr="00384E7F">
        <w:rPr>
          <w:rFonts w:ascii="ＭＳ 明朝" w:eastAsia="ＭＳ 明朝" w:hAnsi="ＭＳ 明朝" w:cs="ＭＳ 明朝" w:hint="eastAsia"/>
          <w:kern w:val="0"/>
          <w:szCs w:val="21"/>
        </w:rPr>
        <w:t>０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０予定</w:t>
      </w:r>
    </w:p>
    <w:p w14:paraId="327973E1" w14:textId="21744E31" w:rsidR="00E66065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05E8755C" w14:textId="77777777" w:rsidR="005D57BF" w:rsidRPr="00384E7F" w:rsidRDefault="005D57BF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0422407E" w14:textId="2EDFAAB9" w:rsidR="001158F6" w:rsidRPr="00384E7F" w:rsidRDefault="00B53F29" w:rsidP="001158F6">
      <w:pPr>
        <w:snapToGrid w:val="0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752B36">
        <w:rPr>
          <w:rFonts w:ascii="ＭＳ 明朝" w:eastAsia="ＭＳ 明朝" w:hAnsi="ＭＳ 明朝" w:cs="ＭＳ 明朝" w:hint="eastAsia"/>
          <w:kern w:val="0"/>
          <w:szCs w:val="21"/>
        </w:rPr>
        <w:t>会　　場</w:t>
      </w:r>
      <w:r w:rsidR="00E66065" w:rsidRPr="00384E7F">
        <w:rPr>
          <w:rFonts w:ascii="ＭＳ 明朝" w:eastAsia="ＭＳ 明朝" w:hAnsi="ＭＳ 明朝" w:cs="Times New Roman"/>
          <w:kern w:val="0"/>
          <w:szCs w:val="21"/>
        </w:rPr>
        <w:t xml:space="preserve">      </w:t>
      </w:r>
      <w:r w:rsidR="001158F6" w:rsidRPr="00384E7F">
        <w:rPr>
          <w:rFonts w:ascii="ＭＳ 明朝" w:eastAsia="ＭＳ 明朝" w:hAnsi="ＭＳ 明朝" w:hint="eastAsia"/>
        </w:rPr>
        <w:t>楢葉町総合グラウンド周辺</w:t>
      </w:r>
      <w:r w:rsidR="00752B36">
        <w:rPr>
          <w:rFonts w:ascii="ＭＳ 明朝" w:eastAsia="ＭＳ 明朝" w:hAnsi="ＭＳ 明朝" w:hint="eastAsia"/>
        </w:rPr>
        <w:t>コース</w:t>
      </w:r>
      <w:r w:rsidR="001158F6" w:rsidRPr="00384E7F">
        <w:rPr>
          <w:rFonts w:ascii="ＭＳ 明朝" w:eastAsia="ＭＳ 明朝" w:hAnsi="ＭＳ 明朝" w:hint="eastAsia"/>
        </w:rPr>
        <w:t xml:space="preserve">　</w:t>
      </w:r>
    </w:p>
    <w:p w14:paraId="3110CEF5" w14:textId="5AF8449F" w:rsidR="001158F6" w:rsidRPr="00384E7F" w:rsidRDefault="001158F6" w:rsidP="001158F6">
      <w:pPr>
        <w:snapToGrid w:val="0"/>
        <w:spacing w:line="280" w:lineRule="exact"/>
        <w:ind w:firstLineChars="900" w:firstLine="2160"/>
      </w:pPr>
      <w:r w:rsidRPr="00384E7F">
        <w:rPr>
          <w:rFonts w:ascii="ＭＳ 明朝" w:eastAsia="ＭＳ 明朝" w:hAnsi="ＭＳ 明朝" w:cs="Helvetica" w:hint="eastAsia"/>
          <w:szCs w:val="21"/>
        </w:rPr>
        <w:t>住所：</w:t>
      </w:r>
      <w:r w:rsidRPr="00384E7F">
        <w:rPr>
          <w:rFonts w:ascii="ＭＳ 明朝" w:eastAsia="ＭＳ 明朝" w:hAnsi="ＭＳ 明朝" w:cs="Helvetica"/>
          <w:szCs w:val="21"/>
        </w:rPr>
        <w:t>双葉郡楢葉町大字大谷字上ノ原</w:t>
      </w:r>
      <w:r w:rsidRPr="00384E7F">
        <w:rPr>
          <w:rFonts w:ascii="ＭＳ 明朝" w:eastAsia="ＭＳ 明朝" w:hAnsi="ＭＳ 明朝" w:cs="Helvetica" w:hint="eastAsia"/>
          <w:szCs w:val="21"/>
        </w:rPr>
        <w:t>１６番地</w:t>
      </w:r>
      <w:r w:rsidR="003053A5" w:rsidRPr="00384E7F">
        <w:rPr>
          <w:rFonts w:ascii="ＭＳ 明朝" w:eastAsia="ＭＳ 明朝" w:hAnsi="ＭＳ 明朝" w:hint="eastAsia"/>
        </w:rPr>
        <w:t xml:space="preserve">　</w:t>
      </w:r>
      <w:r w:rsidRPr="00384E7F">
        <w:rPr>
          <w:rFonts w:ascii="ＭＳ 明朝" w:eastAsia="ＭＳ 明朝" w:hAnsi="ＭＳ 明朝" w:hint="eastAsia"/>
        </w:rPr>
        <w:t>T</w:t>
      </w:r>
      <w:r w:rsidRPr="00384E7F">
        <w:rPr>
          <w:rFonts w:ascii="ＭＳ 明朝" w:eastAsia="ＭＳ 明朝" w:hAnsi="ＭＳ 明朝"/>
        </w:rPr>
        <w:t>el</w:t>
      </w:r>
      <w:r w:rsidRPr="00384E7F">
        <w:rPr>
          <w:rFonts w:ascii="ＭＳ 明朝" w:eastAsia="ＭＳ 明朝" w:hAnsi="ＭＳ 明朝" w:hint="eastAsia"/>
        </w:rPr>
        <w:t>：0</w:t>
      </w:r>
      <w:r w:rsidRPr="00384E7F">
        <w:rPr>
          <w:rFonts w:ascii="ＭＳ 明朝" w:eastAsia="ＭＳ 明朝" w:hAnsi="ＭＳ 明朝"/>
        </w:rPr>
        <w:t>240-2</w:t>
      </w:r>
      <w:r w:rsidR="005C2BFE" w:rsidRPr="00384E7F">
        <w:rPr>
          <w:rFonts w:ascii="ＭＳ 明朝" w:eastAsia="ＭＳ 明朝" w:hAnsi="ＭＳ 明朝" w:hint="eastAsia"/>
        </w:rPr>
        <w:t>6</w:t>
      </w:r>
      <w:r w:rsidRPr="00384E7F">
        <w:rPr>
          <w:rFonts w:ascii="ＭＳ 明朝" w:eastAsia="ＭＳ 明朝" w:hAnsi="ＭＳ 明朝"/>
        </w:rPr>
        <w:t>-</w:t>
      </w:r>
      <w:r w:rsidR="005C2BFE" w:rsidRPr="00384E7F">
        <w:rPr>
          <w:rFonts w:ascii="ＭＳ 明朝" w:eastAsia="ＭＳ 明朝" w:hAnsi="ＭＳ 明朝" w:hint="eastAsia"/>
        </w:rPr>
        <w:t>0076</w:t>
      </w:r>
    </w:p>
    <w:p w14:paraId="6686D284" w14:textId="6CE054C8" w:rsidR="00E66065" w:rsidRPr="00384E7F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31FCDE4F" w14:textId="34720B06" w:rsidR="001158F6" w:rsidRPr="00DE0746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1158F6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中学女子５区間（１</w:t>
      </w:r>
      <w:r w:rsidR="001158F6" w:rsidRPr="00DE0746">
        <w:rPr>
          <w:rFonts w:ascii="ＭＳ 明朝" w:eastAsia="ＭＳ 明朝" w:hAnsi="ＭＳ 明朝" w:cs="ＭＳ 明朝" w:hint="eastAsia"/>
          <w:kern w:val="0"/>
          <w:szCs w:val="21"/>
        </w:rPr>
        <w:t>区</w:t>
      </w:r>
      <w:r w:rsidR="00C31B02" w:rsidRPr="00DE0746">
        <w:rPr>
          <w:rFonts w:ascii="ＭＳ 明朝" w:eastAsia="ＭＳ 明朝" w:hAnsi="ＭＳ 明朝" w:cs="ＭＳ 明朝" w:hint="eastAsia"/>
          <w:kern w:val="0"/>
          <w:szCs w:val="21"/>
        </w:rPr>
        <w:t>3.</w:t>
      </w:r>
      <w:r w:rsidR="00DE0746" w:rsidRPr="00DE0746">
        <w:rPr>
          <w:rFonts w:ascii="ＭＳ 明朝" w:eastAsia="ＭＳ 明朝" w:hAnsi="ＭＳ 明朝" w:cs="ＭＳ 明朝"/>
          <w:kern w:val="0"/>
          <w:szCs w:val="21"/>
        </w:rPr>
        <w:t>0</w:t>
      </w:r>
      <w:r w:rsidR="00971C97">
        <w:rPr>
          <w:rFonts w:ascii="ＭＳ 明朝" w:eastAsia="ＭＳ 明朝" w:hAnsi="ＭＳ 明朝" w:cs="ＭＳ 明朝"/>
          <w:kern w:val="0"/>
          <w:szCs w:val="21"/>
        </w:rPr>
        <w:t>3</w:t>
      </w:r>
      <w:r w:rsidR="00DE0746" w:rsidRPr="00DE0746">
        <w:rPr>
          <w:rFonts w:ascii="ＭＳ 明朝" w:eastAsia="ＭＳ 明朝" w:hAnsi="ＭＳ 明朝" w:cs="ＭＳ 明朝"/>
          <w:kern w:val="0"/>
          <w:szCs w:val="21"/>
        </w:rPr>
        <w:t>0</w:t>
      </w:r>
      <w:r w:rsidR="001158F6" w:rsidRPr="00DE0746">
        <w:rPr>
          <w:rFonts w:ascii="ＭＳ 明朝" w:eastAsia="ＭＳ 明朝" w:hAnsi="ＭＳ 明朝" w:cs="ＭＳ 明朝" w:hint="eastAsia"/>
          <w:kern w:val="0"/>
          <w:szCs w:val="21"/>
        </w:rPr>
        <w:t>キロ</w:t>
      </w:r>
      <w:r w:rsidR="00DE0746" w:rsidRPr="00DE0746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C31B02" w:rsidRPr="00DE0746">
        <w:rPr>
          <w:rFonts w:ascii="ＭＳ 明朝" w:eastAsia="ＭＳ 明朝" w:hAnsi="ＭＳ 明朝" w:cs="ＭＳ 明朝" w:hint="eastAsia"/>
          <w:kern w:val="0"/>
          <w:szCs w:val="21"/>
        </w:rPr>
        <w:t>２区～４区</w:t>
      </w:r>
      <w:r w:rsidR="00DE0746" w:rsidRPr="00DE0746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DE0746" w:rsidRPr="00DE0746">
        <w:rPr>
          <w:rFonts w:ascii="ＭＳ 明朝" w:eastAsia="ＭＳ 明朝" w:hAnsi="ＭＳ 明朝" w:cs="ＭＳ 明朝"/>
          <w:kern w:val="0"/>
          <w:szCs w:val="21"/>
        </w:rPr>
        <w:t>.985</w:t>
      </w:r>
      <w:r w:rsidR="00C31B02" w:rsidRPr="00DE0746">
        <w:rPr>
          <w:rFonts w:ascii="ＭＳ 明朝" w:eastAsia="ＭＳ 明朝" w:hAnsi="ＭＳ 明朝" w:cs="ＭＳ 明朝" w:hint="eastAsia"/>
          <w:kern w:val="0"/>
          <w:szCs w:val="21"/>
        </w:rPr>
        <w:t>キロ</w:t>
      </w:r>
      <w:r w:rsidR="00DE0746" w:rsidRPr="00DE0746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C31B02" w:rsidRPr="00DE0746">
        <w:rPr>
          <w:rFonts w:ascii="ＭＳ 明朝" w:eastAsia="ＭＳ 明朝" w:hAnsi="ＭＳ 明朝" w:cs="ＭＳ 明朝" w:hint="eastAsia"/>
          <w:kern w:val="0"/>
          <w:szCs w:val="21"/>
        </w:rPr>
        <w:t>５区2.</w:t>
      </w:r>
      <w:r w:rsidR="00DE0746" w:rsidRPr="00DE0746">
        <w:rPr>
          <w:rFonts w:ascii="ＭＳ 明朝" w:eastAsia="ＭＳ 明朝" w:hAnsi="ＭＳ 明朝" w:cs="ＭＳ 明朝"/>
          <w:kern w:val="0"/>
          <w:szCs w:val="21"/>
        </w:rPr>
        <w:t>895</w:t>
      </w:r>
      <w:r w:rsidR="00C31B02" w:rsidRPr="00DE0746">
        <w:rPr>
          <w:rFonts w:ascii="ＭＳ 明朝" w:eastAsia="ＭＳ 明朝" w:hAnsi="ＭＳ 明朝" w:cs="ＭＳ 明朝" w:hint="eastAsia"/>
          <w:kern w:val="0"/>
          <w:szCs w:val="21"/>
        </w:rPr>
        <w:t>キロ</w:t>
      </w:r>
      <w:r w:rsidR="001158F6" w:rsidRPr="00DE0746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7244667D" w14:textId="0A72FFD1" w:rsidR="00E66065" w:rsidRPr="00384E7F" w:rsidRDefault="001158F6" w:rsidP="001158F6">
      <w:pPr>
        <w:overflowPunct w:val="0"/>
        <w:snapToGrid w:val="0"/>
        <w:spacing w:line="240" w:lineRule="exact"/>
        <w:ind w:firstLineChars="900" w:firstLine="21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E0746">
        <w:rPr>
          <w:rFonts w:ascii="ＭＳ 明朝" w:eastAsia="ＭＳ 明朝" w:hAnsi="ＭＳ 明朝" w:cs="ＭＳ 明朝" w:hint="eastAsia"/>
          <w:kern w:val="0"/>
          <w:szCs w:val="21"/>
        </w:rPr>
        <w:t>中学男子６区間（１区3</w:t>
      </w:r>
      <w:r w:rsidR="00C31B02" w:rsidRPr="00DE0746">
        <w:rPr>
          <w:rFonts w:ascii="ＭＳ 明朝" w:eastAsia="ＭＳ 明朝" w:hAnsi="ＭＳ 明朝" w:cs="ＭＳ 明朝" w:hint="eastAsia"/>
          <w:kern w:val="0"/>
          <w:szCs w:val="21"/>
        </w:rPr>
        <w:t>.0</w:t>
      </w:r>
      <w:r w:rsidR="00971C97">
        <w:rPr>
          <w:rFonts w:ascii="ＭＳ 明朝" w:eastAsia="ＭＳ 明朝" w:hAnsi="ＭＳ 明朝" w:cs="ＭＳ 明朝"/>
          <w:kern w:val="0"/>
          <w:szCs w:val="21"/>
        </w:rPr>
        <w:t>3</w:t>
      </w:r>
      <w:r w:rsidR="00DE0746" w:rsidRPr="00DE0746">
        <w:rPr>
          <w:rFonts w:ascii="ＭＳ 明朝" w:eastAsia="ＭＳ 明朝" w:hAnsi="ＭＳ 明朝" w:cs="ＭＳ 明朝"/>
          <w:kern w:val="0"/>
          <w:szCs w:val="21"/>
        </w:rPr>
        <w:t>0</w:t>
      </w:r>
      <w:r w:rsidR="00C31B02" w:rsidRPr="00DE0746">
        <w:rPr>
          <w:rFonts w:ascii="ＭＳ 明朝" w:eastAsia="ＭＳ 明朝" w:hAnsi="ＭＳ 明朝" w:cs="ＭＳ 明朝" w:hint="eastAsia"/>
          <w:kern w:val="0"/>
          <w:szCs w:val="21"/>
        </w:rPr>
        <w:t>キロ</w:t>
      </w:r>
      <w:r w:rsidR="00DE0746" w:rsidRPr="00DE0746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C31B02" w:rsidRPr="00DE0746">
        <w:rPr>
          <w:rFonts w:ascii="ＭＳ 明朝" w:eastAsia="ＭＳ 明朝" w:hAnsi="ＭＳ 明朝" w:cs="ＭＳ 明朝" w:hint="eastAsia"/>
          <w:kern w:val="0"/>
          <w:szCs w:val="21"/>
        </w:rPr>
        <w:t>２区～６区</w:t>
      </w:r>
      <w:r w:rsidR="00DE0746" w:rsidRPr="00DE0746">
        <w:rPr>
          <w:rFonts w:ascii="ＭＳ 明朝" w:eastAsia="ＭＳ 明朝" w:hAnsi="ＭＳ 明朝" w:cs="ＭＳ 明朝"/>
          <w:kern w:val="0"/>
          <w:szCs w:val="21"/>
        </w:rPr>
        <w:t>2.</w:t>
      </w:r>
      <w:r w:rsidR="00DE0746" w:rsidRPr="00DE0746">
        <w:rPr>
          <w:rFonts w:ascii="ＭＳ 明朝" w:eastAsia="ＭＳ 明朝" w:hAnsi="ＭＳ 明朝" w:cs="ＭＳ 明朝" w:hint="eastAsia"/>
          <w:kern w:val="0"/>
          <w:szCs w:val="21"/>
        </w:rPr>
        <w:t>8</w:t>
      </w:r>
      <w:r w:rsidR="00DE0746" w:rsidRPr="00DE0746">
        <w:rPr>
          <w:rFonts w:ascii="ＭＳ 明朝" w:eastAsia="ＭＳ 明朝" w:hAnsi="ＭＳ 明朝" w:cs="ＭＳ 明朝"/>
          <w:kern w:val="0"/>
          <w:szCs w:val="21"/>
        </w:rPr>
        <w:t>95</w:t>
      </w:r>
      <w:r w:rsidR="00C31B02" w:rsidRPr="00DE0746">
        <w:rPr>
          <w:rFonts w:ascii="ＭＳ 明朝" w:eastAsia="ＭＳ 明朝" w:hAnsi="ＭＳ 明朝" w:cs="ＭＳ 明朝" w:hint="eastAsia"/>
          <w:kern w:val="0"/>
          <w:szCs w:val="21"/>
        </w:rPr>
        <w:t>キロ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3114BC17" w14:textId="41EB0FCE" w:rsidR="001158F6" w:rsidRDefault="001158F6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</w:p>
    <w:p w14:paraId="71CA3351" w14:textId="77777777" w:rsidR="005D57BF" w:rsidRPr="00384E7F" w:rsidRDefault="005D57BF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7B4A2AF8" w14:textId="1F42D288" w:rsidR="00E66065" w:rsidRDefault="00B53F29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７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472B49" w:rsidRPr="00384E7F">
        <w:rPr>
          <w:rFonts w:ascii="ＭＳ 明朝" w:eastAsia="ＭＳ 明朝" w:hAnsi="ＭＳ 明朝" w:cs="ＭＳ 明朝" w:hint="eastAsia"/>
          <w:kern w:val="0"/>
          <w:szCs w:val="21"/>
        </w:rPr>
        <w:t>参 加 費　　　１チーム</w:t>
      </w:r>
      <w:r w:rsidR="00EC280B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="00472B49" w:rsidRPr="00384E7F">
        <w:rPr>
          <w:rFonts w:ascii="ＭＳ 明朝" w:eastAsia="ＭＳ 明朝" w:hAnsi="ＭＳ 明朝" w:cs="ＭＳ 明朝" w:hint="eastAsia"/>
          <w:kern w:val="0"/>
          <w:szCs w:val="21"/>
        </w:rPr>
        <w:t>，０００円</w:t>
      </w:r>
      <w:r w:rsidR="00111D20" w:rsidRPr="00384E7F">
        <w:rPr>
          <w:rFonts w:ascii="ＭＳ 明朝" w:eastAsia="ＭＳ 明朝" w:hAnsi="ＭＳ 明朝" w:cs="ＭＳ 明朝" w:hint="eastAsia"/>
          <w:kern w:val="0"/>
          <w:szCs w:val="21"/>
        </w:rPr>
        <w:t>（保険代・大会運営費として）</w:t>
      </w:r>
    </w:p>
    <w:p w14:paraId="56F0C18D" w14:textId="77777777" w:rsidR="005D57BF" w:rsidRPr="00384E7F" w:rsidRDefault="005D57BF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76909557" w14:textId="23BE299C" w:rsidR="00E66065" w:rsidRPr="00FD27BC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9B4B0D2" w14:textId="7A0549CF" w:rsidR="00AA13EB" w:rsidRDefault="00B53F29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８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 xml:space="preserve">参加方法　</w:t>
      </w:r>
      <w:r w:rsidR="00472B49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『中学校単独チーム</w:t>
      </w:r>
      <w:r w:rsidR="00AA13EB" w:rsidRPr="00384E7F">
        <w:rPr>
          <w:rFonts w:ascii="ＭＳ 明朝" w:eastAsia="ＭＳ 明朝" w:hAnsi="ＭＳ 明朝" w:cs="ＭＳ 明朝" w:hint="eastAsia"/>
          <w:kern w:val="0"/>
          <w:szCs w:val="21"/>
        </w:rPr>
        <w:t>で構成する男女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各</w:t>
      </w:r>
      <w:r w:rsidR="00AA13EB" w:rsidRPr="00384E7F">
        <w:rPr>
          <w:rFonts w:ascii="ＭＳ 明朝" w:eastAsia="ＭＳ 明朝" w:hAnsi="ＭＳ 明朝" w:cs="ＭＳ 明朝" w:hint="eastAsia"/>
          <w:kern w:val="0"/>
          <w:szCs w:val="21"/>
        </w:rPr>
        <w:t>３０チーム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』</w:t>
      </w:r>
      <w:r w:rsidR="00AA13EB" w:rsidRPr="00384E7F">
        <w:rPr>
          <w:rFonts w:ascii="ＭＳ 明朝" w:eastAsia="ＭＳ 明朝" w:hAnsi="ＭＳ 明朝" w:cs="ＭＳ 明朝" w:hint="eastAsia"/>
          <w:kern w:val="0"/>
          <w:szCs w:val="21"/>
        </w:rPr>
        <w:t>（先着制）</w:t>
      </w:r>
    </w:p>
    <w:p w14:paraId="22A7DE75" w14:textId="08917663" w:rsidR="00472B49" w:rsidRPr="00384E7F" w:rsidRDefault="00AA13EB" w:rsidP="00AA13EB">
      <w:pPr>
        <w:overflowPunct w:val="0"/>
        <w:snapToGrid w:val="0"/>
        <w:spacing w:line="240" w:lineRule="exact"/>
        <w:ind w:firstLineChars="900" w:firstLine="21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472B49" w:rsidRPr="00384E7F">
        <w:rPr>
          <w:rFonts w:ascii="ＭＳ 明朝" w:eastAsia="ＭＳ 明朝" w:hAnsi="ＭＳ 明朝" w:cs="ＭＳ 明朝" w:hint="eastAsia"/>
          <w:kern w:val="0"/>
          <w:szCs w:val="21"/>
        </w:rPr>
        <w:t>女子８名まで登録可（５区間＋補欠３名）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4364B52E" w14:textId="4FF117AD" w:rsidR="00472B49" w:rsidRPr="00384E7F" w:rsidRDefault="00472B49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男子９名まで登録可（６区間＋補欠３名）</w:t>
      </w:r>
    </w:p>
    <w:p w14:paraId="2ADED910" w14:textId="77777777" w:rsidR="00AA13EB" w:rsidRDefault="00472B49" w:rsidP="00AA13EB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※学校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合同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チーム</w:t>
      </w:r>
      <w:r w:rsidR="00C31B02" w:rsidRPr="00384E7F">
        <w:rPr>
          <w:rFonts w:ascii="ＭＳ 明朝" w:eastAsia="ＭＳ 明朝" w:hAnsi="ＭＳ 明朝" w:cs="ＭＳ 明朝" w:hint="eastAsia"/>
          <w:kern w:val="0"/>
          <w:szCs w:val="21"/>
        </w:rPr>
        <w:t>（同性）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参加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>も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可能とする</w:t>
      </w:r>
      <w:r w:rsidR="00EC280B">
        <w:rPr>
          <w:rFonts w:ascii="ＭＳ 明朝" w:eastAsia="ＭＳ 明朝" w:hAnsi="ＭＳ 明朝" w:cs="ＭＳ 明朝" w:hint="eastAsia"/>
          <w:kern w:val="0"/>
          <w:szCs w:val="21"/>
        </w:rPr>
        <w:t>が、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オープン参加扱いとする。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</w:p>
    <w:p w14:paraId="32428C59" w14:textId="16252A92" w:rsidR="00472B49" w:rsidRDefault="004B56DB" w:rsidP="00AA13EB">
      <w:pPr>
        <w:overflowPunct w:val="0"/>
        <w:snapToGrid w:val="0"/>
        <w:spacing w:line="240" w:lineRule="exact"/>
        <w:ind w:firstLineChars="1000" w:firstLine="24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ただし、</w:t>
      </w:r>
      <w:r w:rsidR="00EC280B">
        <w:rPr>
          <w:rFonts w:ascii="ＭＳ 明朝" w:eastAsia="ＭＳ 明朝" w:hAnsi="ＭＳ 明朝" w:cs="ＭＳ 明朝" w:hint="eastAsia"/>
          <w:kern w:val="0"/>
          <w:szCs w:val="21"/>
        </w:rPr>
        <w:t>個人順位</w:t>
      </w:r>
      <w:r>
        <w:rPr>
          <w:rFonts w:ascii="ＭＳ 明朝" w:eastAsia="ＭＳ 明朝" w:hAnsi="ＭＳ 明朝" w:cs="ＭＳ 明朝" w:hint="eastAsia"/>
          <w:kern w:val="0"/>
          <w:szCs w:val="21"/>
        </w:rPr>
        <w:t>は</w:t>
      </w:r>
      <w:r w:rsidR="00EC280B">
        <w:rPr>
          <w:rFonts w:ascii="ＭＳ 明朝" w:eastAsia="ＭＳ 明朝" w:hAnsi="ＭＳ 明朝" w:cs="ＭＳ 明朝" w:hint="eastAsia"/>
          <w:kern w:val="0"/>
          <w:szCs w:val="21"/>
        </w:rPr>
        <w:t>適用とする。</w:t>
      </w:r>
    </w:p>
    <w:p w14:paraId="28DF4592" w14:textId="2B6115E7" w:rsidR="004B56DB" w:rsidRPr="004B56DB" w:rsidRDefault="004B56DB" w:rsidP="00EC280B">
      <w:pPr>
        <w:overflowPunct w:val="0"/>
        <w:snapToGrid w:val="0"/>
        <w:spacing w:line="240" w:lineRule="exact"/>
        <w:ind w:left="2400" w:hangingChars="1000" w:hanging="24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なお、合同チームの申込は代表校が行うこと。</w:t>
      </w:r>
    </w:p>
    <w:p w14:paraId="062D4173" w14:textId="77777777" w:rsidR="005D57BF" w:rsidRPr="00384E7F" w:rsidRDefault="005D57BF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E9F5667" w14:textId="49EFFB69" w:rsidR="00EC280B" w:rsidRDefault="00B53F29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申込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方法</w:t>
      </w:r>
      <w:r w:rsidR="001158F6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 xml:space="preserve">　（１）期間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：令和３年</w:t>
      </w:r>
      <w:r w:rsidR="00111D20" w:rsidRPr="00384E7F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EC280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11D20" w:rsidRPr="00384E7F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日（</w:t>
      </w:r>
      <w:r w:rsidR="00111D20" w:rsidRPr="00384E7F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EC280B">
        <w:rPr>
          <w:rFonts w:ascii="ＭＳ 明朝" w:eastAsia="ＭＳ 明朝" w:hAnsi="ＭＳ 明朝" w:cs="ＭＳ 明朝" w:hint="eastAsia"/>
          <w:kern w:val="0"/>
          <w:szCs w:val="21"/>
        </w:rPr>
        <w:t>９：００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～</w:t>
      </w:r>
    </w:p>
    <w:p w14:paraId="4D260089" w14:textId="1B76C7C0" w:rsidR="001158F6" w:rsidRDefault="00111D20" w:rsidP="00FD27BC">
      <w:pPr>
        <w:overflowPunct w:val="0"/>
        <w:snapToGrid w:val="0"/>
        <w:spacing w:line="240" w:lineRule="exact"/>
        <w:ind w:firstLineChars="1800" w:firstLine="43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>０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日（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>水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EC280B">
        <w:rPr>
          <w:rFonts w:ascii="ＭＳ 明朝" w:eastAsia="ＭＳ 明朝" w:hAnsi="ＭＳ 明朝" w:cs="ＭＳ 明朝" w:hint="eastAsia"/>
          <w:kern w:val="0"/>
          <w:szCs w:val="21"/>
        </w:rPr>
        <w:t>１２：００まで</w:t>
      </w:r>
    </w:p>
    <w:p w14:paraId="644F2BD9" w14:textId="59BE25A0" w:rsidR="00FD27BC" w:rsidRPr="00384E7F" w:rsidRDefault="00FD27BC" w:rsidP="00EC280B">
      <w:pPr>
        <w:overflowPunct w:val="0"/>
        <w:snapToGrid w:val="0"/>
        <w:spacing w:line="240" w:lineRule="exact"/>
        <w:ind w:firstLineChars="1400" w:firstLine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※時間外の申込は受け付けません。</w:t>
      </w:r>
    </w:p>
    <w:p w14:paraId="5847B632" w14:textId="3F28B2C1" w:rsidR="00591ABA" w:rsidRPr="00384E7F" w:rsidRDefault="001158F6" w:rsidP="00591ABA">
      <w:pPr>
        <w:overflowPunct w:val="0"/>
        <w:snapToGrid w:val="0"/>
        <w:spacing w:line="240" w:lineRule="exact"/>
        <w:ind w:left="3360" w:hangingChars="1400" w:hanging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（２）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内容：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下記の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>（ア）～（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オ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="00261604">
        <w:rPr>
          <w:rFonts w:ascii="ＭＳ 明朝" w:eastAsia="ＭＳ 明朝" w:hAnsi="ＭＳ 明朝" w:cs="ＭＳ 明朝" w:hint="eastAsia"/>
          <w:kern w:val="0"/>
          <w:szCs w:val="21"/>
        </w:rPr>
        <w:t>スポーツ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協会ＨＰから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ダウンロードし</w:t>
      </w:r>
      <w:r w:rsidR="003053A5" w:rsidRPr="00384E7F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>手順にそって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事務局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まで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>申し込んでください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0569136E" w14:textId="404DD680" w:rsidR="00591ABA" w:rsidRPr="00384E7F" w:rsidRDefault="00591ABA" w:rsidP="00591ABA">
      <w:pPr>
        <w:overflowPunct w:val="0"/>
        <w:snapToGrid w:val="0"/>
        <w:spacing w:line="240" w:lineRule="exact"/>
        <w:ind w:left="3360" w:hangingChars="1400" w:hanging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>（ア）共通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申込書</w:t>
      </w:r>
      <w:r w:rsidR="000D66CE" w:rsidRPr="00384E7F">
        <w:rPr>
          <w:rFonts w:ascii="ＭＳ 明朝" w:eastAsia="ＭＳ 明朝" w:hAnsi="ＭＳ 明朝" w:cs="ＭＳ 明朝" w:hint="eastAsia"/>
          <w:kern w:val="0"/>
          <w:szCs w:val="21"/>
        </w:rPr>
        <w:t>（男女共通）</w:t>
      </w:r>
    </w:p>
    <w:p w14:paraId="19139B86" w14:textId="6A96BBA0" w:rsidR="00591ABA" w:rsidRPr="00384E7F" w:rsidRDefault="000D66CE" w:rsidP="00111D20">
      <w:pPr>
        <w:overflowPunct w:val="0"/>
        <w:snapToGrid w:val="0"/>
        <w:spacing w:line="240" w:lineRule="exact"/>
        <w:ind w:leftChars="1300" w:left="3360" w:hangingChars="100" w:hanging="2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（イ）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>登録メンバー用紙</w:t>
      </w:r>
    </w:p>
    <w:p w14:paraId="737CE671" w14:textId="4AE1C55D" w:rsidR="0066471D" w:rsidRPr="00384E7F" w:rsidRDefault="000D66CE" w:rsidP="000D66CE">
      <w:pPr>
        <w:overflowPunct w:val="0"/>
        <w:snapToGrid w:val="0"/>
        <w:spacing w:line="240" w:lineRule="exact"/>
        <w:ind w:firstLineChars="1300" w:firstLine="31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（ウ）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>宿泊申込書</w:t>
      </w:r>
    </w:p>
    <w:p w14:paraId="6F2F0E2A" w14:textId="643615A8" w:rsidR="000D66CE" w:rsidRDefault="000D66CE" w:rsidP="000D66CE">
      <w:pPr>
        <w:overflowPunct w:val="0"/>
        <w:snapToGrid w:val="0"/>
        <w:spacing w:line="240" w:lineRule="exact"/>
        <w:ind w:firstLineChars="1300" w:firstLine="31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（エ）</w:t>
      </w:r>
      <w:r w:rsidR="00AA13EB" w:rsidRPr="00384E7F">
        <w:rPr>
          <w:rFonts w:ascii="ＭＳ 明朝" w:eastAsia="ＭＳ 明朝" w:hAnsi="ＭＳ 明朝" w:cs="ＭＳ 明朝" w:hint="eastAsia"/>
          <w:kern w:val="0"/>
          <w:szCs w:val="21"/>
        </w:rPr>
        <w:t>弁当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申込書</w:t>
      </w:r>
    </w:p>
    <w:p w14:paraId="1CF9B551" w14:textId="2928E25A" w:rsidR="00AA13EB" w:rsidRPr="00384E7F" w:rsidRDefault="00AA13EB" w:rsidP="000D66CE">
      <w:pPr>
        <w:overflowPunct w:val="0"/>
        <w:snapToGrid w:val="0"/>
        <w:spacing w:line="240" w:lineRule="exact"/>
        <w:ind w:firstLineChars="1300" w:firstLine="31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（オ）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オーダー用紙</w:t>
      </w:r>
    </w:p>
    <w:p w14:paraId="63B26C7A" w14:textId="7328D966" w:rsidR="0010434B" w:rsidRPr="00384E7F" w:rsidRDefault="0010434B" w:rsidP="0010434B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（３）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手順：①共通申込書</w:t>
      </w:r>
      <w:r w:rsidR="00D56FDF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事務局にＦＡＸで申し込む。</w:t>
      </w:r>
      <w:r w:rsidRPr="00384E7F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２月１０日まで</w:t>
      </w:r>
    </w:p>
    <w:p w14:paraId="7ADBA729" w14:textId="46C46840" w:rsidR="0010434B" w:rsidRPr="00384E7F" w:rsidRDefault="00591ABA" w:rsidP="003053A5">
      <w:pPr>
        <w:overflowPunct w:val="0"/>
        <w:snapToGrid w:val="0"/>
        <w:spacing w:line="240" w:lineRule="exact"/>
        <w:ind w:left="3600" w:hangingChars="1500" w:hanging="36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申込完了後、事務局から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>参加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>チーム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に参加申込確認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>書を送付いたします。</w:t>
      </w:r>
    </w:p>
    <w:p w14:paraId="2EA1AD1C" w14:textId="569D7F5F" w:rsidR="003053A5" w:rsidRPr="00384E7F" w:rsidRDefault="0010434B" w:rsidP="00852D5A">
      <w:pPr>
        <w:overflowPunct w:val="0"/>
        <w:snapToGrid w:val="0"/>
        <w:spacing w:line="240" w:lineRule="exact"/>
        <w:ind w:left="3360" w:hangingChars="1400" w:hanging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②参加確定チームは、（イ）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～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エ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）をメールで事務局に提出す</w:t>
      </w:r>
      <w:r w:rsidR="003053A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</w:p>
    <w:p w14:paraId="021EC297" w14:textId="55825075" w:rsidR="0010434B" w:rsidRPr="00384E7F" w:rsidRDefault="0010434B" w:rsidP="003053A5">
      <w:pPr>
        <w:overflowPunct w:val="0"/>
        <w:snapToGrid w:val="0"/>
        <w:spacing w:line="240" w:lineRule="exact"/>
        <w:ind w:leftChars="1400" w:left="3360" w:firstLineChars="100" w:firstLine="240"/>
        <w:textAlignment w:val="baseline"/>
        <w:rPr>
          <w:rFonts w:ascii="ＭＳ 明朝" w:eastAsia="ＭＳ 明朝" w:hAnsi="ＭＳ 明朝" w:cs="ＭＳ 明朝"/>
          <w:kern w:val="0"/>
          <w:szCs w:val="21"/>
          <w:bdr w:val="single" w:sz="4" w:space="0" w:color="auto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る。</w:t>
      </w:r>
      <w:r w:rsidRPr="00384E7F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２月１</w:t>
      </w:r>
      <w:r w:rsidR="00490F97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９</w:t>
      </w:r>
      <w:r w:rsidRPr="00384E7F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日まで</w:t>
      </w:r>
    </w:p>
    <w:p w14:paraId="002A09E2" w14:textId="732C5599" w:rsidR="003053A5" w:rsidRPr="00384E7F" w:rsidRDefault="0010434B" w:rsidP="003053A5">
      <w:pPr>
        <w:overflowPunct w:val="0"/>
        <w:snapToGrid w:val="0"/>
        <w:spacing w:line="240" w:lineRule="exact"/>
        <w:ind w:left="3360" w:hangingChars="1400" w:hanging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</w:t>
      </w:r>
      <w:r w:rsidR="003053A5" w:rsidRPr="00384E7F">
        <w:rPr>
          <w:rFonts w:ascii="ＭＳ 明朝" w:eastAsia="ＭＳ 明朝" w:hAnsi="ＭＳ 明朝" w:cs="ＭＳ 明朝" w:hint="eastAsia"/>
          <w:kern w:val="0"/>
          <w:szCs w:val="21"/>
        </w:rPr>
        <w:t>③参加費（宿泊代・弁当代含む）を指定口座に入金する。（振</w:t>
      </w:r>
    </w:p>
    <w:p w14:paraId="38307521" w14:textId="4B783016" w:rsidR="003053A5" w:rsidRPr="00384E7F" w:rsidRDefault="003053A5" w:rsidP="003053A5">
      <w:pPr>
        <w:overflowPunct w:val="0"/>
        <w:snapToGrid w:val="0"/>
        <w:spacing w:line="240" w:lineRule="exact"/>
        <w:ind w:leftChars="1400" w:left="3360" w:firstLineChars="100" w:firstLine="2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込手数料は各チーム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ご負担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となります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。）</w:t>
      </w:r>
      <w:r w:rsidRPr="00384E7F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３月５日まで</w:t>
      </w:r>
    </w:p>
    <w:p w14:paraId="293C57EA" w14:textId="75412DBF" w:rsidR="00D56FDF" w:rsidRDefault="003053A5" w:rsidP="00D56FDF">
      <w:pPr>
        <w:overflowPunct w:val="0"/>
        <w:snapToGrid w:val="0"/>
        <w:spacing w:line="240" w:lineRule="exact"/>
        <w:ind w:leftChars="1400" w:left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④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オ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>）を３月１２日まで郵送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（期日厳守）</w:t>
      </w:r>
      <w:r w:rsidR="0010434B" w:rsidRPr="00384E7F">
        <w:rPr>
          <w:rFonts w:ascii="ＭＳ 明朝" w:eastAsia="ＭＳ 明朝" w:hAnsi="ＭＳ 明朝" w:cs="ＭＳ 明朝" w:hint="eastAsia"/>
          <w:kern w:val="0"/>
          <w:szCs w:val="21"/>
        </w:rPr>
        <w:t>、もしくは３月１３</w:t>
      </w:r>
      <w:r w:rsidR="00D56FD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59AFE132" w14:textId="55474415" w:rsidR="0010434B" w:rsidRDefault="0010434B" w:rsidP="00D56FDF">
      <w:pPr>
        <w:overflowPunct w:val="0"/>
        <w:snapToGrid w:val="0"/>
        <w:spacing w:line="240" w:lineRule="exact"/>
        <w:ind w:leftChars="1400" w:left="3360" w:firstLineChars="100" w:firstLine="2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日</w:t>
      </w:r>
      <w:r w:rsidR="003053A5" w:rsidRPr="00384E7F">
        <w:rPr>
          <w:rFonts w:ascii="ＭＳ 明朝" w:eastAsia="ＭＳ 明朝" w:hAnsi="ＭＳ 明朝" w:cs="ＭＳ 明朝" w:hint="eastAsia"/>
          <w:kern w:val="0"/>
          <w:szCs w:val="21"/>
        </w:rPr>
        <w:t>１４：００まで事務局へ</w:t>
      </w:r>
      <w:r w:rsidR="00D56FDF">
        <w:rPr>
          <w:rFonts w:ascii="ＭＳ 明朝" w:eastAsia="ＭＳ 明朝" w:hAnsi="ＭＳ 明朝" w:cs="ＭＳ 明朝" w:hint="eastAsia"/>
          <w:kern w:val="0"/>
          <w:szCs w:val="21"/>
        </w:rPr>
        <w:t>直接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持参</w:t>
      </w:r>
      <w:r w:rsidR="00D56FDF">
        <w:rPr>
          <w:rFonts w:ascii="ＭＳ 明朝" w:eastAsia="ＭＳ 明朝" w:hAnsi="ＭＳ 明朝" w:cs="ＭＳ 明朝" w:hint="eastAsia"/>
          <w:kern w:val="0"/>
          <w:szCs w:val="21"/>
        </w:rPr>
        <w:t>する</w:t>
      </w:r>
      <w:r w:rsidR="003053A5" w:rsidRPr="00384E7F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2A0BCCA5" w14:textId="2B20A9B4" w:rsidR="00AA13EB" w:rsidRDefault="00AA13EB" w:rsidP="00D56FDF">
      <w:pPr>
        <w:overflowPunct w:val="0"/>
        <w:snapToGrid w:val="0"/>
        <w:spacing w:line="240" w:lineRule="exact"/>
        <w:ind w:leftChars="1400" w:left="3360" w:firstLineChars="100" w:firstLine="2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F1B219B" w14:textId="72260C0B" w:rsidR="00CA33EA" w:rsidRDefault="000741B0" w:rsidP="000741B0">
      <w:pPr>
        <w:overflowPunct w:val="0"/>
        <w:snapToGrid w:val="0"/>
        <w:spacing w:line="24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0741B0">
        <w:rPr>
          <w:rFonts w:ascii="ＭＳ 明朝" w:eastAsia="ＭＳ 明朝" w:hAnsi="ＭＳ 明朝" w:cs="ＭＳ 明朝" w:hint="eastAsia"/>
          <w:kern w:val="0"/>
          <w:szCs w:val="21"/>
        </w:rPr>
        <w:t>※申込状況によっては、申込締切期日前に募集を停止する場合がございます。</w:t>
      </w:r>
    </w:p>
    <w:p w14:paraId="38A8FB3B" w14:textId="283C026D" w:rsidR="000741B0" w:rsidRDefault="000741B0" w:rsidP="000741B0">
      <w:pPr>
        <w:overflowPunct w:val="0"/>
        <w:snapToGrid w:val="0"/>
        <w:spacing w:line="24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0741B0">
        <w:rPr>
          <w:rFonts w:ascii="ＭＳ 明朝" w:eastAsia="ＭＳ 明朝" w:hAnsi="ＭＳ 明朝" w:cs="ＭＳ 明朝" w:hint="eastAsia"/>
          <w:kern w:val="0"/>
          <w:szCs w:val="21"/>
        </w:rPr>
        <w:t>※振り込まれた参加費は、返金できませんのでご了承ください。</w:t>
      </w:r>
    </w:p>
    <w:p w14:paraId="065F5A20" w14:textId="7D243168" w:rsidR="003053A5" w:rsidRPr="00384E7F" w:rsidRDefault="00B53F29" w:rsidP="00852D5A">
      <w:pPr>
        <w:overflowPunct w:val="0"/>
        <w:snapToGrid w:val="0"/>
        <w:spacing w:line="240" w:lineRule="exact"/>
        <w:ind w:left="3360" w:hangingChars="1400" w:hanging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10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表　　彰</w:t>
      </w:r>
      <w:r w:rsidR="00591ABA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A3493A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3053A5" w:rsidRPr="00384E7F">
        <w:rPr>
          <w:rFonts w:ascii="ＭＳ 明朝" w:eastAsia="ＭＳ 明朝" w:hAnsi="ＭＳ 明朝" w:cs="ＭＳ 明朝" w:hint="eastAsia"/>
          <w:kern w:val="0"/>
          <w:szCs w:val="21"/>
        </w:rPr>
        <w:t>男女上位３チーム</w:t>
      </w:r>
      <w:r w:rsidR="00FD27BC">
        <w:rPr>
          <w:rFonts w:ascii="ＭＳ 明朝" w:eastAsia="ＭＳ 明朝" w:hAnsi="ＭＳ 明朝" w:cs="ＭＳ 明朝" w:hint="eastAsia"/>
          <w:kern w:val="0"/>
          <w:szCs w:val="21"/>
        </w:rPr>
        <w:t>（学校単独チーム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が</w:t>
      </w:r>
      <w:r w:rsidR="00FD27BC">
        <w:rPr>
          <w:rFonts w:ascii="ＭＳ 明朝" w:eastAsia="ＭＳ 明朝" w:hAnsi="ＭＳ 明朝" w:cs="ＭＳ 明朝" w:hint="eastAsia"/>
          <w:kern w:val="0"/>
          <w:szCs w:val="21"/>
        </w:rPr>
        <w:t>対象）</w:t>
      </w:r>
    </w:p>
    <w:p w14:paraId="7266A14C" w14:textId="513B1A87" w:rsidR="00591ABA" w:rsidRDefault="00A3493A" w:rsidP="003053A5">
      <w:pPr>
        <w:overflowPunct w:val="0"/>
        <w:snapToGrid w:val="0"/>
        <w:spacing w:line="240" w:lineRule="exact"/>
        <w:ind w:leftChars="900" w:left="3360" w:hangingChars="500" w:hanging="1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>女子</w:t>
      </w:r>
      <w:r w:rsidR="001D0BC4">
        <w:rPr>
          <w:rFonts w:ascii="ＭＳ 明朝" w:eastAsia="ＭＳ 明朝" w:hAnsi="ＭＳ 明朝" w:cs="ＭＳ 明朝" w:hint="eastAsia"/>
          <w:kern w:val="0"/>
          <w:szCs w:val="21"/>
        </w:rPr>
        <w:t>3</w:t>
      </w:r>
      <w:r w:rsidR="001D0BC4">
        <w:rPr>
          <w:rFonts w:ascii="ＭＳ 明朝" w:eastAsia="ＭＳ 明朝" w:hAnsi="ＭＳ 明朝" w:cs="ＭＳ 明朝"/>
          <w:kern w:val="0"/>
          <w:szCs w:val="21"/>
        </w:rPr>
        <w:t>.030</w:t>
      </w:r>
      <w:r w:rsidR="001D0BC4">
        <w:rPr>
          <w:rFonts w:ascii="ＭＳ 明朝" w:eastAsia="ＭＳ 明朝" w:hAnsi="ＭＳ 明朝" w:cs="ＭＳ 明朝" w:hint="eastAsia"/>
          <w:kern w:val="0"/>
          <w:szCs w:val="21"/>
        </w:rPr>
        <w:t>k</w:t>
      </w:r>
      <w:r w:rsidR="001D0BC4">
        <w:rPr>
          <w:rFonts w:ascii="ＭＳ 明朝" w:eastAsia="ＭＳ 明朝" w:hAnsi="ＭＳ 明朝" w:cs="ＭＳ 明朝"/>
          <w:kern w:val="0"/>
          <w:szCs w:val="21"/>
        </w:rPr>
        <w:t>m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>区間上位</w:t>
      </w:r>
      <w:r w:rsidR="003053A5" w:rsidRPr="00384E7F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>名</w:t>
      </w:r>
      <w:r>
        <w:rPr>
          <w:rFonts w:ascii="ＭＳ 明朝" w:eastAsia="ＭＳ 明朝" w:hAnsi="ＭＳ 明朝" w:cs="ＭＳ 明朝" w:hint="eastAsia"/>
          <w:kern w:val="0"/>
          <w:szCs w:val="21"/>
        </w:rPr>
        <w:t>（女子１区）</w:t>
      </w:r>
    </w:p>
    <w:p w14:paraId="7C62A099" w14:textId="3AB30EC6" w:rsidR="001D0BC4" w:rsidRPr="00384E7F" w:rsidRDefault="00A3493A" w:rsidP="001D0BC4">
      <w:pPr>
        <w:overflowPunct w:val="0"/>
        <w:snapToGrid w:val="0"/>
        <w:spacing w:line="240" w:lineRule="exact"/>
        <w:ind w:leftChars="900" w:left="3360" w:hangingChars="500" w:hanging="1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1D0BC4">
        <w:rPr>
          <w:rFonts w:ascii="ＭＳ 明朝" w:eastAsia="ＭＳ 明朝" w:hAnsi="ＭＳ 明朝" w:cs="ＭＳ 明朝" w:hint="eastAsia"/>
          <w:kern w:val="0"/>
          <w:szCs w:val="21"/>
        </w:rPr>
        <w:t>女子2</w:t>
      </w:r>
      <w:r w:rsidR="001D0BC4">
        <w:rPr>
          <w:rFonts w:ascii="ＭＳ 明朝" w:eastAsia="ＭＳ 明朝" w:hAnsi="ＭＳ 明朝" w:cs="ＭＳ 明朝"/>
          <w:kern w:val="0"/>
          <w:szCs w:val="21"/>
        </w:rPr>
        <w:t>.895</w:t>
      </w:r>
      <w:r w:rsidR="001D0BC4">
        <w:rPr>
          <w:rFonts w:ascii="ＭＳ 明朝" w:eastAsia="ＭＳ 明朝" w:hAnsi="ＭＳ 明朝" w:cs="ＭＳ 明朝" w:hint="eastAsia"/>
          <w:kern w:val="0"/>
          <w:szCs w:val="21"/>
        </w:rPr>
        <w:t>k</w:t>
      </w:r>
      <w:r w:rsidR="001D0BC4">
        <w:rPr>
          <w:rFonts w:ascii="ＭＳ 明朝" w:eastAsia="ＭＳ 明朝" w:hAnsi="ＭＳ 明朝" w:cs="ＭＳ 明朝"/>
          <w:kern w:val="0"/>
          <w:szCs w:val="21"/>
        </w:rPr>
        <w:t>m</w:t>
      </w:r>
      <w:r w:rsidR="001D0BC4">
        <w:rPr>
          <w:rFonts w:ascii="ＭＳ 明朝" w:eastAsia="ＭＳ 明朝" w:hAnsi="ＭＳ 明朝" w:cs="ＭＳ 明朝" w:hint="eastAsia"/>
          <w:kern w:val="0"/>
          <w:szCs w:val="21"/>
        </w:rPr>
        <w:t>区間上位５名</w:t>
      </w:r>
      <w:r>
        <w:rPr>
          <w:rFonts w:ascii="ＭＳ 明朝" w:eastAsia="ＭＳ 明朝" w:hAnsi="ＭＳ 明朝" w:cs="ＭＳ 明朝" w:hint="eastAsia"/>
          <w:kern w:val="0"/>
          <w:szCs w:val="21"/>
        </w:rPr>
        <w:t>（女子５区）</w:t>
      </w:r>
    </w:p>
    <w:p w14:paraId="26857BD7" w14:textId="47B0D3E9" w:rsidR="005D57BF" w:rsidRDefault="00852D5A" w:rsidP="00852D5A">
      <w:pPr>
        <w:overflowPunct w:val="0"/>
        <w:snapToGrid w:val="0"/>
        <w:spacing w:line="240" w:lineRule="exact"/>
        <w:ind w:left="3360" w:hangingChars="1400" w:hanging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A3493A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女子</w:t>
      </w:r>
      <w:r w:rsidR="001D0BC4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1D0BC4">
        <w:rPr>
          <w:rFonts w:ascii="ＭＳ 明朝" w:eastAsia="ＭＳ 明朝" w:hAnsi="ＭＳ 明朝" w:cs="ＭＳ 明朝"/>
          <w:kern w:val="0"/>
          <w:szCs w:val="21"/>
        </w:rPr>
        <w:t>.985km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区間上位</w:t>
      </w:r>
      <w:r w:rsidR="003053A5" w:rsidRPr="00384E7F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名</w:t>
      </w:r>
      <w:r w:rsidR="00A3493A">
        <w:rPr>
          <w:rFonts w:ascii="ＭＳ 明朝" w:eastAsia="ＭＳ 明朝" w:hAnsi="ＭＳ 明朝" w:cs="ＭＳ 明朝" w:hint="eastAsia"/>
          <w:kern w:val="0"/>
          <w:szCs w:val="21"/>
        </w:rPr>
        <w:t>（女子２～４区）</w:t>
      </w:r>
    </w:p>
    <w:p w14:paraId="185E98BA" w14:textId="2432215D" w:rsidR="00852D5A" w:rsidRPr="00384E7F" w:rsidRDefault="00A3493A" w:rsidP="005D57BF">
      <w:pPr>
        <w:overflowPunct w:val="0"/>
        <w:snapToGrid w:val="0"/>
        <w:spacing w:line="240" w:lineRule="exact"/>
        <w:ind w:leftChars="900" w:left="3360" w:hangingChars="500" w:hanging="1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女子</w:t>
      </w:r>
      <w:r w:rsidR="005D57BF" w:rsidRPr="00384E7F">
        <w:rPr>
          <w:rFonts w:ascii="ＭＳ 明朝" w:eastAsia="ＭＳ 明朝" w:hAnsi="ＭＳ 明朝" w:cs="ＭＳ 明朝" w:hint="eastAsia"/>
          <w:kern w:val="0"/>
          <w:szCs w:val="21"/>
        </w:rPr>
        <w:t>補欠レース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上位５名</w:t>
      </w:r>
    </w:p>
    <w:p w14:paraId="4416E38F" w14:textId="36A6D9E5" w:rsidR="00852D5A" w:rsidRDefault="00852D5A" w:rsidP="001D0BC4">
      <w:pPr>
        <w:overflowPunct w:val="0"/>
        <w:snapToGrid w:val="0"/>
        <w:spacing w:line="240" w:lineRule="exact"/>
        <w:ind w:leftChars="200" w:left="3360" w:hangingChars="1200" w:hanging="28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</w:t>
      </w:r>
      <w:r w:rsidR="00A3493A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男子</w:t>
      </w:r>
      <w:r w:rsidR="001D0BC4">
        <w:rPr>
          <w:rFonts w:ascii="ＭＳ 明朝" w:eastAsia="ＭＳ 明朝" w:hAnsi="ＭＳ 明朝" w:cs="ＭＳ 明朝" w:hint="eastAsia"/>
          <w:kern w:val="0"/>
          <w:szCs w:val="21"/>
        </w:rPr>
        <w:t>3</w:t>
      </w:r>
      <w:r w:rsidR="001D0BC4">
        <w:rPr>
          <w:rFonts w:ascii="ＭＳ 明朝" w:eastAsia="ＭＳ 明朝" w:hAnsi="ＭＳ 明朝" w:cs="ＭＳ 明朝"/>
          <w:kern w:val="0"/>
          <w:szCs w:val="21"/>
        </w:rPr>
        <w:t>.030km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区間上位</w:t>
      </w:r>
      <w:r w:rsidR="003053A5" w:rsidRPr="00384E7F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名</w:t>
      </w:r>
      <w:r w:rsidR="00A3493A">
        <w:rPr>
          <w:rFonts w:ascii="ＭＳ 明朝" w:eastAsia="ＭＳ 明朝" w:hAnsi="ＭＳ 明朝" w:cs="ＭＳ 明朝" w:hint="eastAsia"/>
          <w:kern w:val="0"/>
          <w:szCs w:val="21"/>
        </w:rPr>
        <w:t>（男子１区）</w:t>
      </w:r>
    </w:p>
    <w:p w14:paraId="091ED9D7" w14:textId="20C4C09A" w:rsidR="001D0BC4" w:rsidRPr="001D0BC4" w:rsidRDefault="001D0BC4" w:rsidP="001D0BC4">
      <w:pPr>
        <w:overflowPunct w:val="0"/>
        <w:snapToGrid w:val="0"/>
        <w:spacing w:line="240" w:lineRule="exact"/>
        <w:ind w:leftChars="200" w:left="3360" w:hangingChars="1200" w:hanging="28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 xml:space="preserve">              </w:t>
      </w:r>
      <w:r w:rsidR="00A3493A">
        <w:rPr>
          <w:rFonts w:ascii="ＭＳ 明朝" w:eastAsia="ＭＳ 明朝" w:hAnsi="ＭＳ 明朝" w:cs="ＭＳ 明朝" w:hint="eastAsia"/>
          <w:kern w:val="0"/>
          <w:szCs w:val="21"/>
        </w:rPr>
        <w:t>・</w:t>
      </w:r>
      <w:r>
        <w:rPr>
          <w:rFonts w:ascii="ＭＳ 明朝" w:eastAsia="ＭＳ 明朝" w:hAnsi="ＭＳ 明朝" w:cs="ＭＳ 明朝" w:hint="eastAsia"/>
          <w:kern w:val="0"/>
          <w:szCs w:val="21"/>
        </w:rPr>
        <w:t>男子2</w:t>
      </w:r>
      <w:r>
        <w:rPr>
          <w:rFonts w:ascii="ＭＳ 明朝" w:eastAsia="ＭＳ 明朝" w:hAnsi="ＭＳ 明朝" w:cs="ＭＳ 明朝"/>
          <w:kern w:val="0"/>
          <w:szCs w:val="21"/>
        </w:rPr>
        <w:t>.895km</w:t>
      </w:r>
      <w:r>
        <w:rPr>
          <w:rFonts w:ascii="ＭＳ 明朝" w:eastAsia="ＭＳ 明朝" w:hAnsi="ＭＳ 明朝" w:cs="ＭＳ 明朝" w:hint="eastAsia"/>
          <w:kern w:val="0"/>
          <w:szCs w:val="21"/>
        </w:rPr>
        <w:t>区間上位５名</w:t>
      </w:r>
      <w:r w:rsidR="00A3493A">
        <w:rPr>
          <w:rFonts w:ascii="ＭＳ 明朝" w:eastAsia="ＭＳ 明朝" w:hAnsi="ＭＳ 明朝" w:cs="ＭＳ 明朝" w:hint="eastAsia"/>
          <w:kern w:val="0"/>
          <w:szCs w:val="21"/>
        </w:rPr>
        <w:t>（男子２～６区）</w:t>
      </w:r>
    </w:p>
    <w:p w14:paraId="0BAE462F" w14:textId="0FD004E5" w:rsidR="00852D5A" w:rsidRPr="00384E7F" w:rsidRDefault="00562B1B" w:rsidP="003053A5">
      <w:pPr>
        <w:overflowPunct w:val="0"/>
        <w:snapToGrid w:val="0"/>
        <w:spacing w:line="240" w:lineRule="exact"/>
        <w:ind w:left="3360" w:hangingChars="1400" w:hanging="33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A3493A">
        <w:rPr>
          <w:rFonts w:ascii="ＭＳ 明朝" w:eastAsia="ＭＳ 明朝" w:hAnsi="ＭＳ 明朝" w:cs="ＭＳ 明朝" w:hint="eastAsia"/>
          <w:kern w:val="0"/>
          <w:szCs w:val="21"/>
        </w:rPr>
        <w:t>・男子</w:t>
      </w:r>
      <w:r w:rsidR="00A3493A" w:rsidRPr="00384E7F">
        <w:rPr>
          <w:rFonts w:ascii="ＭＳ 明朝" w:eastAsia="ＭＳ 明朝" w:hAnsi="ＭＳ 明朝" w:cs="ＭＳ 明朝" w:hint="eastAsia"/>
          <w:kern w:val="0"/>
          <w:szCs w:val="21"/>
        </w:rPr>
        <w:t>補欠レース</w:t>
      </w:r>
      <w:r w:rsidR="00A3493A">
        <w:rPr>
          <w:rFonts w:ascii="ＭＳ 明朝" w:eastAsia="ＭＳ 明朝" w:hAnsi="ＭＳ 明朝" w:cs="ＭＳ 明朝" w:hint="eastAsia"/>
          <w:kern w:val="0"/>
          <w:szCs w:val="21"/>
        </w:rPr>
        <w:t>上位５名</w:t>
      </w:r>
    </w:p>
    <w:p w14:paraId="3FF46FBA" w14:textId="5B3AB82A" w:rsidR="00852D5A" w:rsidRPr="00384E7F" w:rsidRDefault="00852D5A" w:rsidP="00D636F3">
      <w:pPr>
        <w:overflowPunct w:val="0"/>
        <w:snapToGrid w:val="0"/>
        <w:spacing w:line="240" w:lineRule="exact"/>
        <w:ind w:firstLineChars="900" w:firstLine="21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※記録は後日各校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（代表者）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に郵送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いたします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76B7FE5E" w14:textId="3A586EC7" w:rsidR="003053A5" w:rsidRDefault="003053A5" w:rsidP="00D636F3">
      <w:pPr>
        <w:overflowPunct w:val="0"/>
        <w:snapToGrid w:val="0"/>
        <w:spacing w:line="240" w:lineRule="exact"/>
        <w:ind w:firstLineChars="900" w:firstLine="21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D9E9ADD" w14:textId="77777777" w:rsidR="00A3493A" w:rsidRPr="00384E7F" w:rsidRDefault="00A3493A" w:rsidP="00D636F3">
      <w:pPr>
        <w:overflowPunct w:val="0"/>
        <w:snapToGrid w:val="0"/>
        <w:spacing w:line="240" w:lineRule="exact"/>
        <w:ind w:firstLineChars="900" w:firstLine="21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1DA2E38" w14:textId="3CD9BD65" w:rsidR="00852D5A" w:rsidRPr="00384E7F" w:rsidRDefault="00FD27BC" w:rsidP="00591ABA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B53F29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852D5A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競技・運営について</w:t>
      </w:r>
    </w:p>
    <w:p w14:paraId="6824FBBA" w14:textId="458046B4" w:rsidR="00E66065" w:rsidRPr="00384E7F" w:rsidRDefault="00852D5A" w:rsidP="00D00B5F">
      <w:pPr>
        <w:overflowPunct w:val="0"/>
        <w:snapToGrid w:val="0"/>
        <w:spacing w:line="240" w:lineRule="exact"/>
        <w:ind w:left="1200" w:hangingChars="500" w:hanging="120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E66065" w:rsidRPr="00384E7F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="00D00B5F" w:rsidRPr="00384E7F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D00B5F" w:rsidRPr="00384E7F">
        <w:rPr>
          <w:rFonts w:ascii="ＭＳ 明朝" w:eastAsia="ＭＳ 明朝" w:hAnsi="ＭＳ 明朝" w:cs="Times New Roman" w:hint="eastAsia"/>
          <w:kern w:val="0"/>
          <w:szCs w:val="21"/>
        </w:rPr>
        <w:t xml:space="preserve"> 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①ナンバーカードやたすきは各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チーム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で準備する。（ナンバーカードは識別できるものを準備する。または</w:t>
      </w:r>
      <w:r w:rsidR="00AA13EB">
        <w:rPr>
          <w:rFonts w:ascii="ＭＳ 明朝" w:eastAsia="ＭＳ 明朝" w:hAnsi="ＭＳ 明朝" w:cs="ＭＳ 明朝" w:hint="eastAsia"/>
          <w:kern w:val="0"/>
          <w:szCs w:val="21"/>
        </w:rPr>
        <w:t>チームが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判別できればなくてもよい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。ビブスの着用可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02F220DB" w14:textId="7775DA14" w:rsidR="00D636F3" w:rsidRPr="00384E7F" w:rsidRDefault="00D636F3" w:rsidP="00D00B5F">
      <w:pPr>
        <w:overflowPunct w:val="0"/>
        <w:snapToGrid w:val="0"/>
        <w:spacing w:line="240" w:lineRule="exact"/>
        <w:ind w:left="1200" w:hangingChars="500" w:hanging="120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なお、補欠レースはナンバーカード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必要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は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ございません。</w:t>
      </w:r>
    </w:p>
    <w:p w14:paraId="6DDA0448" w14:textId="50E02428" w:rsidR="00E66065" w:rsidRPr="00384E7F" w:rsidRDefault="00D00B5F" w:rsidP="00D00B5F">
      <w:pPr>
        <w:overflowPunct w:val="0"/>
        <w:snapToGrid w:val="0"/>
        <w:spacing w:line="240" w:lineRule="exact"/>
        <w:ind w:left="1224" w:hangingChars="450" w:hanging="1224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　　　 ②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選手の招集は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サブグラウンド内の招集所にて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>行う。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別紙、競技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者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注意事項を参考に、時間に遅れず集合すること。</w:t>
      </w:r>
      <w:r w:rsidR="00D636F3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282A6BCB" w14:textId="119F09C2" w:rsidR="00E66065" w:rsidRPr="00384E7F" w:rsidRDefault="00E66065" w:rsidP="00D00B5F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    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③計時は各校で行う。事務局で準備した記録用紙に記入し、記録係に提出する。</w:t>
      </w:r>
    </w:p>
    <w:p w14:paraId="1D461DC3" w14:textId="6B65741C" w:rsidR="00D636F3" w:rsidRPr="00384E7F" w:rsidRDefault="00D636F3" w:rsidP="00D00B5F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補欠レースは事務局で計測いたします。</w:t>
      </w:r>
    </w:p>
    <w:p w14:paraId="40D420E9" w14:textId="443D529B" w:rsidR="00D636F3" w:rsidRPr="00384E7F" w:rsidRDefault="00D636F3" w:rsidP="005D57BF">
      <w:pPr>
        <w:overflowPunct w:val="0"/>
        <w:snapToGrid w:val="0"/>
        <w:spacing w:line="240" w:lineRule="exact"/>
        <w:ind w:left="1200" w:hangingChars="500" w:hanging="1200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384E7F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 ④各校、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監察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のご協力をお願いいたします（保護者可）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。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なお、</w:t>
      </w:r>
      <w:r w:rsidR="005D57BF" w:rsidRPr="00384E7F">
        <w:rPr>
          <w:rFonts w:ascii="ＭＳ 明朝" w:eastAsia="ＭＳ 明朝" w:hAnsi="ＭＳ 明朝" w:cs="ＭＳ 明朝" w:hint="eastAsia"/>
          <w:kern w:val="0"/>
          <w:szCs w:val="21"/>
        </w:rPr>
        <w:t>監察の配置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は</w:t>
      </w:r>
      <w:r w:rsidR="005D57BF" w:rsidRPr="00384E7F">
        <w:rPr>
          <w:rFonts w:ascii="ＭＳ 明朝" w:eastAsia="ＭＳ 明朝" w:hAnsi="ＭＳ 明朝" w:cs="ＭＳ 明朝" w:hint="eastAsia"/>
          <w:kern w:val="0"/>
          <w:szCs w:val="21"/>
        </w:rPr>
        <w:t>ほとんどでき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ないことが予想されますので</w:t>
      </w:r>
      <w:r w:rsidR="005D57BF" w:rsidRPr="00384E7F">
        <w:rPr>
          <w:rFonts w:ascii="ＭＳ 明朝" w:eastAsia="ＭＳ 明朝" w:hAnsi="ＭＳ 明朝" w:cs="ＭＳ 明朝" w:hint="eastAsia"/>
          <w:kern w:val="0"/>
          <w:szCs w:val="21"/>
        </w:rPr>
        <w:t>、各校コースをしっかり確認させて下さい。</w:t>
      </w:r>
    </w:p>
    <w:p w14:paraId="7E7618D1" w14:textId="27B9300E" w:rsidR="00E66065" w:rsidRPr="00384E7F" w:rsidRDefault="00D00B5F" w:rsidP="00D00B5F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　　　 </w:t>
      </w:r>
      <w:r w:rsidR="00D636F3"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>⑤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繰り上げスタートは行わない。</w:t>
      </w:r>
    </w:p>
    <w:p w14:paraId="14CBE7B1" w14:textId="07432F95" w:rsidR="00D00B5F" w:rsidRPr="00384E7F" w:rsidRDefault="00D00B5F" w:rsidP="00D00B5F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　　　 </w:t>
      </w:r>
      <w:r w:rsidR="00D636F3"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>⑥</w:t>
      </w:r>
      <w:r w:rsidR="00B07A38" w:rsidRPr="00384E7F">
        <w:rPr>
          <w:rFonts w:ascii="ＭＳ 明朝" w:eastAsia="ＭＳ 明朝" w:hAnsi="ＭＳ 明朝" w:cs="ＭＳ 明朝" w:hint="eastAsia"/>
          <w:kern w:val="0"/>
          <w:szCs w:val="21"/>
        </w:rPr>
        <w:t>ウォーミングアップは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サブグラウンド</w:t>
      </w:r>
      <w:r w:rsidR="00B07A38" w:rsidRPr="00384E7F">
        <w:rPr>
          <w:rFonts w:ascii="ＭＳ 明朝" w:eastAsia="ＭＳ 明朝" w:hAnsi="ＭＳ 明朝" w:cs="ＭＳ 明朝" w:hint="eastAsia"/>
          <w:kern w:val="0"/>
          <w:szCs w:val="21"/>
        </w:rPr>
        <w:t>で行うこと。</w:t>
      </w:r>
    </w:p>
    <w:p w14:paraId="7D85CD23" w14:textId="765174CC" w:rsidR="00D00B5F" w:rsidRPr="00384E7F" w:rsidRDefault="00D00B5F" w:rsidP="00155575">
      <w:pPr>
        <w:overflowPunct w:val="0"/>
        <w:snapToGrid w:val="0"/>
        <w:spacing w:line="240" w:lineRule="exact"/>
        <w:ind w:left="1224" w:hangingChars="450" w:hanging="1224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　　　 </w:t>
      </w:r>
      <w:r w:rsidR="00D636F3"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>⑦</w:t>
      </w:r>
      <w:r w:rsidR="00B07A38" w:rsidRPr="00384E7F">
        <w:rPr>
          <w:rFonts w:ascii="ＭＳ 明朝" w:eastAsia="ＭＳ 明朝" w:hAnsi="ＭＳ 明朝" w:cs="ＭＳ 明朝" w:hint="eastAsia"/>
          <w:kern w:val="0"/>
          <w:szCs w:val="21"/>
        </w:rPr>
        <w:t>大会中に発生した事故等については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B07A38" w:rsidRPr="00384E7F">
        <w:rPr>
          <w:rFonts w:ascii="ＭＳ 明朝" w:eastAsia="ＭＳ 明朝" w:hAnsi="ＭＳ 明朝" w:cs="ＭＳ 明朝" w:hint="eastAsia"/>
          <w:kern w:val="0"/>
          <w:szCs w:val="21"/>
        </w:rPr>
        <w:t>応急手当</w:t>
      </w:r>
      <w:r w:rsidR="00562B1B" w:rsidRPr="00384E7F">
        <w:rPr>
          <w:rFonts w:ascii="ＭＳ 明朝" w:eastAsia="ＭＳ 明朝" w:hAnsi="ＭＳ 明朝" w:cs="ＭＳ 明朝" w:hint="eastAsia"/>
          <w:kern w:val="0"/>
          <w:szCs w:val="21"/>
        </w:rPr>
        <w:t>、救急車等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562B1B" w:rsidRPr="00384E7F">
        <w:rPr>
          <w:rFonts w:ascii="ＭＳ 明朝" w:eastAsia="ＭＳ 明朝" w:hAnsi="ＭＳ 明朝" w:cs="ＭＳ 明朝" w:hint="eastAsia"/>
          <w:kern w:val="0"/>
          <w:szCs w:val="21"/>
        </w:rPr>
        <w:t>手配の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みの</w:t>
      </w:r>
      <w:r w:rsidR="00562B1B" w:rsidRPr="00384E7F">
        <w:rPr>
          <w:rFonts w:ascii="ＭＳ 明朝" w:eastAsia="ＭＳ 明朝" w:hAnsi="ＭＳ 明朝" w:cs="ＭＳ 明朝" w:hint="eastAsia"/>
          <w:kern w:val="0"/>
          <w:szCs w:val="21"/>
        </w:rPr>
        <w:t>対応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となります</w:t>
      </w:r>
      <w:r w:rsidR="00111D20" w:rsidRPr="00384E7F">
        <w:rPr>
          <w:rFonts w:ascii="ＭＳ 明朝" w:eastAsia="ＭＳ 明朝" w:hAnsi="ＭＳ 明朝" w:cs="ＭＳ 明朝" w:hint="eastAsia"/>
          <w:kern w:val="0"/>
          <w:szCs w:val="21"/>
        </w:rPr>
        <w:t>。</w:t>
      </w:r>
      <w:r w:rsidR="00562B1B" w:rsidRPr="00384E7F">
        <w:rPr>
          <w:rFonts w:ascii="ＭＳ 明朝" w:eastAsia="ＭＳ 明朝" w:hAnsi="ＭＳ 明朝" w:cs="ＭＳ 明朝" w:hint="eastAsia"/>
          <w:kern w:val="0"/>
          <w:szCs w:val="21"/>
        </w:rPr>
        <w:t>（その後の対応は各チームでお願いします。）</w:t>
      </w:r>
    </w:p>
    <w:p w14:paraId="18A1A08A" w14:textId="14FDC597" w:rsidR="00111D20" w:rsidRPr="00384E7F" w:rsidRDefault="00B07A38" w:rsidP="00111D20">
      <w:pPr>
        <w:overflowPunct w:val="0"/>
        <w:snapToGrid w:val="0"/>
        <w:spacing w:line="240" w:lineRule="exact"/>
        <w:ind w:left="1224" w:hangingChars="450" w:hanging="1224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　　　</w:t>
      </w:r>
      <w:r w:rsidR="005D57B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 ⑧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応援はレースに差し支え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ないよう、保護者や生徒に周知して下さい。</w:t>
      </w:r>
    </w:p>
    <w:p w14:paraId="5C2B2C09" w14:textId="0876B0EF" w:rsidR="00D636F3" w:rsidRPr="00384E7F" w:rsidRDefault="00D636F3" w:rsidP="00155575">
      <w:pPr>
        <w:overflowPunct w:val="0"/>
        <w:snapToGrid w:val="0"/>
        <w:spacing w:line="240" w:lineRule="exact"/>
        <w:ind w:left="1200" w:hangingChars="500" w:hanging="120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    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⑨</w:t>
      </w:r>
      <w:r w:rsidR="0062735E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１区</w:t>
      </w:r>
      <w:r w:rsidR="0062735E">
        <w:rPr>
          <w:rFonts w:ascii="ＭＳ 明朝" w:eastAsia="ＭＳ 明朝" w:hAnsi="ＭＳ 明朝" w:cs="ＭＳ 明朝" w:hint="eastAsia"/>
          <w:kern w:val="0"/>
          <w:szCs w:val="21"/>
        </w:rPr>
        <w:t>走者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招集時にスタート順抽選を行います。</w:t>
      </w:r>
    </w:p>
    <w:p w14:paraId="10539DE5" w14:textId="65F30DAF" w:rsidR="006E5AA4" w:rsidRPr="006E5AA4" w:rsidRDefault="00562B1B" w:rsidP="006E5AA4">
      <w:pPr>
        <w:overflowPunct w:val="0"/>
        <w:snapToGrid w:val="0"/>
        <w:spacing w:line="240" w:lineRule="exact"/>
        <w:ind w:left="1200" w:hangingChars="500" w:hanging="120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⑩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大会前日の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１２：００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から</w:t>
      </w:r>
      <w:r w:rsidR="005D57BF">
        <w:rPr>
          <w:rFonts w:ascii="ＭＳ 明朝" w:eastAsia="ＭＳ 明朝" w:hAnsi="ＭＳ 明朝" w:cs="ＭＳ 明朝" w:hint="eastAsia"/>
          <w:kern w:val="0"/>
          <w:szCs w:val="21"/>
        </w:rPr>
        <w:t>１５：００</w:t>
      </w:r>
      <w:r w:rsidR="002C497C" w:rsidRPr="00384E7F">
        <w:rPr>
          <w:rFonts w:ascii="ＭＳ 明朝" w:eastAsia="ＭＳ 明朝" w:hAnsi="ＭＳ 明朝" w:cs="ＭＳ 明朝" w:hint="eastAsia"/>
          <w:kern w:val="0"/>
          <w:szCs w:val="21"/>
        </w:rPr>
        <w:t>までは試走可能です。</w:t>
      </w:r>
    </w:p>
    <w:p w14:paraId="3FB4ADB1" w14:textId="78A7F091" w:rsidR="00E66065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5DC4D440" w14:textId="77777777" w:rsidR="00A3493A" w:rsidRPr="00384E7F" w:rsidRDefault="00A3493A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0D33A471" w14:textId="22DF4A5C" w:rsidR="005059F9" w:rsidRPr="00384E7F" w:rsidRDefault="00D00B5F" w:rsidP="00255137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>1</w:t>
      </w:r>
      <w:r w:rsidR="00B53F29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>2</w:t>
      </w:r>
      <w:r w:rsidRPr="00384E7F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　</w:t>
      </w:r>
      <w:r w:rsidR="005059F9" w:rsidRPr="00384E7F">
        <w:rPr>
          <w:rFonts w:ascii="ＭＳ 明朝" w:eastAsia="ＭＳ 明朝" w:hAnsi="ＭＳ 明朝" w:cs="ＭＳ 明朝" w:hint="eastAsia"/>
          <w:kern w:val="0"/>
          <w:szCs w:val="21"/>
        </w:rPr>
        <w:t>その他</w:t>
      </w:r>
    </w:p>
    <w:p w14:paraId="07ABD6C9" w14:textId="4D516F3A" w:rsidR="005059F9" w:rsidRPr="00384E7F" w:rsidRDefault="005059F9" w:rsidP="005059F9">
      <w:pPr>
        <w:overflowPunct w:val="0"/>
        <w:snapToGrid w:val="0"/>
        <w:spacing w:line="240" w:lineRule="exact"/>
        <w:ind w:firstLineChars="400" w:firstLine="96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①主催者で参加選手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全員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のスポーツ保険に加入いたします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（名簿提出選手のみ）。</w:t>
      </w:r>
    </w:p>
    <w:p w14:paraId="526929F2" w14:textId="0C6BF311" w:rsidR="00D00B5F" w:rsidRPr="00384E7F" w:rsidRDefault="005059F9" w:rsidP="0066471D">
      <w:pPr>
        <w:overflowPunct w:val="0"/>
        <w:snapToGrid w:val="0"/>
        <w:spacing w:line="240" w:lineRule="exact"/>
        <w:ind w:leftChars="400" w:left="1200" w:hangingChars="100" w:hanging="24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②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雪など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悪天候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で競技会の実施が困難な場合、</w:t>
      </w:r>
      <w:r w:rsidR="00FD27BC">
        <w:rPr>
          <w:rFonts w:ascii="ＭＳ 明朝" w:eastAsia="ＭＳ 明朝" w:hAnsi="ＭＳ 明朝" w:cs="ＭＳ 明朝" w:hint="eastAsia"/>
          <w:kern w:val="0"/>
          <w:szCs w:val="21"/>
        </w:rPr>
        <w:t>スポーツ協会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ＨＰにて</w:t>
      </w:r>
      <w:r w:rsidR="00957F90" w:rsidRPr="00384E7F">
        <w:rPr>
          <w:rFonts w:ascii="ＭＳ 明朝" w:eastAsia="ＭＳ 明朝" w:hAnsi="ＭＳ 明朝" w:cs="ＭＳ 明朝" w:hint="eastAsia"/>
          <w:kern w:val="0"/>
          <w:szCs w:val="21"/>
        </w:rPr>
        <w:t>連絡いたします。</w:t>
      </w:r>
      <w:r w:rsidR="00255137" w:rsidRPr="00384E7F">
        <w:rPr>
          <w:rFonts w:ascii="ＭＳ 明朝" w:eastAsia="ＭＳ 明朝" w:hAnsi="ＭＳ 明朝" w:cs="ＭＳ 明朝" w:hint="eastAsia"/>
          <w:kern w:val="0"/>
          <w:szCs w:val="21"/>
        </w:rPr>
        <w:t>できるだけ</w:t>
      </w:r>
      <w:r w:rsidR="00384E7F" w:rsidRPr="00384E7F">
        <w:rPr>
          <w:rFonts w:ascii="ＭＳ 明朝" w:eastAsia="ＭＳ 明朝" w:hAnsi="ＭＳ 明朝" w:cs="ＭＳ 明朝" w:hint="eastAsia"/>
          <w:kern w:val="0"/>
          <w:szCs w:val="21"/>
        </w:rPr>
        <w:t>前々日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夕方</w:t>
      </w:r>
      <w:r w:rsidR="00255137" w:rsidRPr="00384E7F">
        <w:rPr>
          <w:rFonts w:ascii="ＭＳ 明朝" w:eastAsia="ＭＳ 明朝" w:hAnsi="ＭＳ 明朝" w:cs="ＭＳ 明朝" w:hint="eastAsia"/>
          <w:kern w:val="0"/>
          <w:szCs w:val="21"/>
        </w:rPr>
        <w:t>の段階で判断いたしますが、どうしても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判断できない場合は</w:t>
      </w:r>
      <w:r w:rsidR="00957F90" w:rsidRPr="00384E7F">
        <w:rPr>
          <w:rFonts w:ascii="ＭＳ 明朝" w:eastAsia="ＭＳ 明朝" w:hAnsi="ＭＳ 明朝" w:cs="ＭＳ 明朝" w:hint="eastAsia"/>
          <w:kern w:val="0"/>
          <w:szCs w:val="21"/>
        </w:rPr>
        <w:t>大会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前日１８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：</w:t>
      </w:r>
      <w:r w:rsidR="00255137" w:rsidRPr="00384E7F">
        <w:rPr>
          <w:rFonts w:ascii="ＭＳ 明朝" w:eastAsia="ＭＳ 明朝" w:hAnsi="ＭＳ 明朝" w:cs="ＭＳ 明朝" w:hint="eastAsia"/>
          <w:kern w:val="0"/>
          <w:szCs w:val="21"/>
        </w:rPr>
        <w:t>０</w:t>
      </w:r>
      <w:r w:rsidR="00D00B5F" w:rsidRPr="00384E7F">
        <w:rPr>
          <w:rFonts w:ascii="ＭＳ 明朝" w:eastAsia="ＭＳ 明朝" w:hAnsi="ＭＳ 明朝" w:cs="ＭＳ 明朝" w:hint="eastAsia"/>
          <w:kern w:val="0"/>
          <w:szCs w:val="21"/>
        </w:rPr>
        <w:t>０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に判断いたします。</w:t>
      </w:r>
    </w:p>
    <w:p w14:paraId="16E55B70" w14:textId="630F728A" w:rsidR="00255137" w:rsidRDefault="00255137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2AA096C" w14:textId="77777777" w:rsidR="00A3493A" w:rsidRPr="00384E7F" w:rsidRDefault="00A3493A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7975CE5" w14:textId="57ACFB3D" w:rsidR="00255137" w:rsidRPr="00384E7F" w:rsidRDefault="00255137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B53F29">
        <w:rPr>
          <w:rFonts w:ascii="ＭＳ 明朝" w:eastAsia="ＭＳ 明朝" w:hAnsi="ＭＳ 明朝" w:cs="ＭＳ 明朝" w:hint="eastAsia"/>
          <w:kern w:val="0"/>
          <w:szCs w:val="21"/>
        </w:rPr>
        <w:t>3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新型コロナウィルス感染防止対策</w:t>
      </w:r>
    </w:p>
    <w:p w14:paraId="628D033B" w14:textId="17CA3895" w:rsidR="00155575" w:rsidRPr="00A85260" w:rsidRDefault="00A85260" w:rsidP="00A85260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kern w:val="0"/>
          <w:szCs w:val="21"/>
        </w:rPr>
        <w:t xml:space="preserve">       </w:t>
      </w:r>
      <w:r>
        <w:rPr>
          <w:rFonts w:ascii="ＭＳ 明朝" w:eastAsia="ＭＳ 明朝" w:hAnsi="ＭＳ 明朝" w:cs="ＭＳ 明朝" w:hint="eastAsia"/>
          <w:kern w:val="0"/>
          <w:szCs w:val="21"/>
        </w:rPr>
        <w:t>別紙参照</w:t>
      </w:r>
    </w:p>
    <w:p w14:paraId="36D8C960" w14:textId="303866A7" w:rsidR="00255137" w:rsidRDefault="00255137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7EC6D627" w14:textId="77777777" w:rsidR="00A3493A" w:rsidRPr="00384E7F" w:rsidRDefault="00A3493A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B19820C" w14:textId="05BEB79C" w:rsidR="00E66065" w:rsidRPr="00384E7F" w:rsidRDefault="00D636F3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B53F29">
        <w:rPr>
          <w:rFonts w:ascii="ＭＳ 明朝" w:eastAsia="ＭＳ 明朝" w:hAnsi="ＭＳ 明朝" w:cs="ＭＳ 明朝" w:hint="eastAsia"/>
          <w:kern w:val="0"/>
          <w:szCs w:val="21"/>
        </w:rPr>
        <w:t>4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01DF0" w:rsidRPr="00384E7F">
        <w:rPr>
          <w:rFonts w:ascii="ＭＳ 明朝" w:eastAsia="ＭＳ 明朝" w:hAnsi="ＭＳ 明朝" w:cs="ＭＳ 明朝" w:hint="eastAsia"/>
          <w:kern w:val="0"/>
          <w:szCs w:val="21"/>
        </w:rPr>
        <w:t>各校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準備物　</w:t>
      </w:r>
    </w:p>
    <w:p w14:paraId="0E0AA292" w14:textId="723408DA" w:rsidR="00001DF0" w:rsidRPr="00384E7F" w:rsidRDefault="00E66065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</w:t>
      </w:r>
      <w:r w:rsidR="00001DF0" w:rsidRPr="00384E7F">
        <w:rPr>
          <w:rFonts w:ascii="ＭＳ 明朝" w:eastAsia="ＭＳ 明朝" w:hAnsi="ＭＳ 明朝" w:cs="Times New Roman" w:hint="eastAsia"/>
          <w:kern w:val="0"/>
          <w:szCs w:val="21"/>
        </w:rPr>
        <w:t xml:space="preserve">ゼッケン・タスキ　　　　　　　　　　　</w:t>
      </w:r>
      <w:r w:rsidR="004B56DB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001DF0" w:rsidRPr="00384E7F">
        <w:rPr>
          <w:rFonts w:ascii="ＭＳ 明朝" w:eastAsia="ＭＳ 明朝" w:hAnsi="ＭＳ 明朝" w:cs="Times New Roman" w:hint="eastAsia"/>
          <w:kern w:val="0"/>
          <w:szCs w:val="21"/>
        </w:rPr>
        <w:t>各校持ち寄り</w:t>
      </w:r>
    </w:p>
    <w:p w14:paraId="0C9ED410" w14:textId="58BBF277" w:rsidR="00E66065" w:rsidRPr="004B56DB" w:rsidRDefault="00E66065" w:rsidP="004B56DB">
      <w:pPr>
        <w:overflowPunct w:val="0"/>
        <w:snapToGrid w:val="0"/>
        <w:spacing w:line="240" w:lineRule="exact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ストップウオッチ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（ﾌﾟﾘﾝﾀｰ付が望ましい）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各校持ち寄り</w:t>
      </w:r>
    </w:p>
    <w:p w14:paraId="069639A2" w14:textId="51448982" w:rsidR="00E66065" w:rsidRPr="00384E7F" w:rsidRDefault="00E66065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="00001DF0" w:rsidRPr="00384E7F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="00001DF0" w:rsidRPr="00384E7F">
        <w:rPr>
          <w:rFonts w:ascii="ＭＳ 明朝" w:eastAsia="ＭＳ 明朝" w:hAnsi="ＭＳ 明朝" w:cs="Times New Roman" w:hint="eastAsia"/>
          <w:kern w:val="0"/>
          <w:szCs w:val="21"/>
        </w:rPr>
        <w:t>記録用バイ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ンダー</w:t>
      </w: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              </w:t>
      </w:r>
      <w:r w:rsidR="00001DF0" w:rsidRPr="00384E7F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4B56DB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各校持ち寄り</w:t>
      </w:r>
    </w:p>
    <w:p w14:paraId="4C2DB3BF" w14:textId="4D5C12DF" w:rsidR="00E66065" w:rsidRPr="00384E7F" w:rsidRDefault="00E66065" w:rsidP="00E66065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筆記用具</w:t>
      </w: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</w:t>
      </w:r>
      <w:r w:rsidR="004B56DB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001DF0" w:rsidRPr="00384E7F">
        <w:rPr>
          <w:rFonts w:ascii="ＭＳ 明朝" w:eastAsia="ＭＳ 明朝" w:hAnsi="ＭＳ 明朝" w:cs="ＭＳ 明朝" w:hint="eastAsia"/>
          <w:kern w:val="0"/>
          <w:szCs w:val="21"/>
        </w:rPr>
        <w:t>各校持ち寄り</w:t>
      </w:r>
    </w:p>
    <w:p w14:paraId="2EBCE10C" w14:textId="2FEBA3F6" w:rsidR="00E66065" w:rsidRPr="00384E7F" w:rsidRDefault="00E66065" w:rsidP="00001DF0">
      <w:pPr>
        <w:overflowPunct w:val="0"/>
        <w:snapToGri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384E7F">
        <w:rPr>
          <w:rFonts w:ascii="ＭＳ 明朝" w:eastAsia="ＭＳ 明朝" w:hAnsi="ＭＳ 明朝" w:cs="Times New Roman"/>
          <w:kern w:val="0"/>
          <w:szCs w:val="21"/>
        </w:rPr>
        <w:t xml:space="preserve">   </w:t>
      </w:r>
    </w:p>
    <w:p w14:paraId="1F126141" w14:textId="77777777" w:rsidR="00E66065" w:rsidRPr="00384E7F" w:rsidRDefault="00E66065" w:rsidP="00E66065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76C44151" w14:textId="2971C853" w:rsidR="0066471D" w:rsidRPr="00384E7F" w:rsidRDefault="00D636F3" w:rsidP="00001DF0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="00B53F29">
        <w:rPr>
          <w:rFonts w:ascii="ＭＳ 明朝" w:eastAsia="ＭＳ 明朝" w:hAnsi="ＭＳ 明朝" w:cs="ＭＳ 明朝" w:hint="eastAsia"/>
          <w:kern w:val="0"/>
          <w:szCs w:val="21"/>
        </w:rPr>
        <w:t>5</w:t>
      </w:r>
      <w:r w:rsidR="00E66065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代表者</w:t>
      </w:r>
      <w:r w:rsidR="00001DF0" w:rsidRPr="00384E7F">
        <w:rPr>
          <w:rFonts w:ascii="ＭＳ 明朝" w:eastAsia="ＭＳ 明朝" w:hAnsi="ＭＳ 明朝" w:cs="ＭＳ 明朝" w:hint="eastAsia"/>
          <w:kern w:val="0"/>
          <w:szCs w:val="21"/>
        </w:rPr>
        <w:t>会議</w:t>
      </w:r>
      <w:r w:rsidR="005059F9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>３月１４日（日）</w:t>
      </w:r>
      <w:r w:rsidR="005059F9" w:rsidRPr="00384E7F">
        <w:rPr>
          <w:rFonts w:ascii="ＭＳ 明朝" w:eastAsia="ＭＳ 明朝" w:hAnsi="ＭＳ 明朝" w:cs="ＭＳ 明朝" w:hint="eastAsia"/>
          <w:kern w:val="0"/>
          <w:szCs w:val="21"/>
        </w:rPr>
        <w:t>８時３０分</w:t>
      </w:r>
      <w:r w:rsidR="0066471D"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0D083FC5" w14:textId="77777777" w:rsidR="004B56DB" w:rsidRDefault="0066471D" w:rsidP="0066471D">
      <w:pPr>
        <w:overflowPunct w:val="0"/>
        <w:snapToGrid w:val="0"/>
        <w:spacing w:line="240" w:lineRule="exact"/>
        <w:ind w:firstLineChars="200" w:firstLine="4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>スタート付近にて行いますので、必ず</w:t>
      </w:r>
      <w:r w:rsidR="00FD27BC">
        <w:rPr>
          <w:rFonts w:ascii="ＭＳ 明朝" w:eastAsia="ＭＳ 明朝" w:hAnsi="ＭＳ 明朝" w:cs="ＭＳ 明朝" w:hint="eastAsia"/>
          <w:kern w:val="0"/>
          <w:szCs w:val="21"/>
        </w:rPr>
        <w:t>チーム代表者１名の</w:t>
      </w:r>
      <w:r w:rsidRPr="00384E7F">
        <w:rPr>
          <w:rFonts w:ascii="ＭＳ 明朝" w:eastAsia="ＭＳ 明朝" w:hAnsi="ＭＳ 明朝" w:cs="ＭＳ 明朝" w:hint="eastAsia"/>
          <w:kern w:val="0"/>
          <w:szCs w:val="21"/>
        </w:rPr>
        <w:t>参加をお願いいたします。</w:t>
      </w:r>
    </w:p>
    <w:p w14:paraId="75EF5730" w14:textId="77777777" w:rsidR="004B56DB" w:rsidRDefault="004B56DB" w:rsidP="004B56DB">
      <w:pPr>
        <w:overflowPunct w:val="0"/>
        <w:snapToGrid w:val="0"/>
        <w:spacing w:line="240" w:lineRule="exact"/>
        <w:ind w:firstLineChars="200" w:firstLine="48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計時方法や監察配置等についてご説明いたします。事前に、</w:t>
      </w:r>
      <w:r w:rsidR="00FD27BC">
        <w:rPr>
          <w:rFonts w:ascii="ＭＳ 明朝" w:eastAsia="ＭＳ 明朝" w:hAnsi="ＭＳ 明朝" w:cs="ＭＳ 明朝" w:hint="eastAsia"/>
          <w:kern w:val="0"/>
          <w:szCs w:val="21"/>
        </w:rPr>
        <w:t>コース監察員に</w:t>
      </w:r>
      <w:r>
        <w:rPr>
          <w:rFonts w:ascii="ＭＳ 明朝" w:eastAsia="ＭＳ 明朝" w:hAnsi="ＭＳ 明朝" w:cs="ＭＳ 明朝" w:hint="eastAsia"/>
          <w:kern w:val="0"/>
          <w:szCs w:val="21"/>
        </w:rPr>
        <w:t>各チーム</w:t>
      </w:r>
      <w:r w:rsidR="00FD27BC">
        <w:rPr>
          <w:rFonts w:ascii="ＭＳ 明朝" w:eastAsia="ＭＳ 明朝" w:hAnsi="ＭＳ 明朝" w:cs="ＭＳ 明朝" w:hint="eastAsia"/>
          <w:kern w:val="0"/>
          <w:szCs w:val="21"/>
        </w:rPr>
        <w:t>何名</w:t>
      </w:r>
      <w:r>
        <w:rPr>
          <w:rFonts w:ascii="ＭＳ 明朝" w:eastAsia="ＭＳ 明朝" w:hAnsi="ＭＳ 明朝" w:cs="ＭＳ 明朝" w:hint="eastAsia"/>
          <w:kern w:val="0"/>
          <w:szCs w:val="21"/>
        </w:rPr>
        <w:t>の</w:t>
      </w:r>
    </w:p>
    <w:p w14:paraId="37F77D97" w14:textId="6644BBDB" w:rsidR="00E66065" w:rsidRPr="00384E7F" w:rsidRDefault="00FD27BC" w:rsidP="004B56DB">
      <w:pPr>
        <w:overflowPunct w:val="0"/>
        <w:snapToGrid w:val="0"/>
        <w:spacing w:line="240" w:lineRule="exact"/>
        <w:ind w:firstLineChars="200" w:firstLine="480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協力できるか</w:t>
      </w:r>
      <w:r w:rsidR="004B56DB">
        <w:rPr>
          <w:rFonts w:ascii="ＭＳ 明朝" w:eastAsia="ＭＳ 明朝" w:hAnsi="ＭＳ 明朝" w:cs="ＭＳ 明朝" w:hint="eastAsia"/>
          <w:kern w:val="0"/>
          <w:szCs w:val="21"/>
        </w:rPr>
        <w:t>把握</w:t>
      </w:r>
      <w:r>
        <w:rPr>
          <w:rFonts w:ascii="ＭＳ 明朝" w:eastAsia="ＭＳ 明朝" w:hAnsi="ＭＳ 明朝" w:cs="ＭＳ 明朝" w:hint="eastAsia"/>
          <w:kern w:val="0"/>
          <w:szCs w:val="21"/>
        </w:rPr>
        <w:t>をお願いいたします。</w:t>
      </w:r>
    </w:p>
    <w:p w14:paraId="64FAE5EF" w14:textId="2D128CEE" w:rsidR="00001DF0" w:rsidRDefault="00001DF0" w:rsidP="00E66065">
      <w:pPr>
        <w:snapToGrid w:val="0"/>
        <w:spacing w:line="240" w:lineRule="exact"/>
        <w:rPr>
          <w:rFonts w:ascii="ＭＳ 明朝" w:eastAsia="ＭＳ 明朝" w:hAnsi="ＭＳ 明朝"/>
        </w:rPr>
      </w:pPr>
    </w:p>
    <w:p w14:paraId="3BB55C8E" w14:textId="77777777" w:rsidR="00A3493A" w:rsidRPr="00FD27BC" w:rsidRDefault="00A3493A" w:rsidP="00E66065">
      <w:pPr>
        <w:snapToGrid w:val="0"/>
        <w:spacing w:line="240" w:lineRule="exact"/>
        <w:rPr>
          <w:rFonts w:ascii="ＭＳ 明朝" w:eastAsia="ＭＳ 明朝" w:hAnsi="ＭＳ 明朝"/>
        </w:rPr>
      </w:pPr>
    </w:p>
    <w:p w14:paraId="51F00EF0" w14:textId="762286DC" w:rsidR="00A3493A" w:rsidRDefault="0066471D" w:rsidP="00E66065">
      <w:pPr>
        <w:snapToGrid w:val="0"/>
        <w:spacing w:line="240" w:lineRule="exact"/>
        <w:rPr>
          <w:rFonts w:ascii="ＭＳ 明朝" w:eastAsia="ＭＳ 明朝" w:hAnsi="ＭＳ 明朝"/>
        </w:rPr>
      </w:pPr>
      <w:r w:rsidRPr="00384E7F">
        <w:rPr>
          <w:rFonts w:ascii="ＭＳ 明朝" w:eastAsia="ＭＳ 明朝" w:hAnsi="ＭＳ 明朝" w:hint="eastAsia"/>
        </w:rPr>
        <w:t>1</w:t>
      </w:r>
      <w:r w:rsidR="00B53F29">
        <w:rPr>
          <w:rFonts w:ascii="ＭＳ 明朝" w:eastAsia="ＭＳ 明朝" w:hAnsi="ＭＳ 明朝" w:hint="eastAsia"/>
        </w:rPr>
        <w:t>6</w:t>
      </w:r>
      <w:r w:rsidR="00001DF0" w:rsidRPr="00384E7F">
        <w:rPr>
          <w:rFonts w:ascii="ＭＳ 明朝" w:eastAsia="ＭＳ 明朝" w:hAnsi="ＭＳ 明朝" w:hint="eastAsia"/>
        </w:rPr>
        <w:t xml:space="preserve">　問合せ</w:t>
      </w:r>
      <w:r w:rsidR="00A3493A">
        <w:rPr>
          <w:rFonts w:ascii="ＭＳ 明朝" w:eastAsia="ＭＳ 明朝" w:hAnsi="ＭＳ 明朝" w:hint="eastAsia"/>
        </w:rPr>
        <w:t>申込</w:t>
      </w:r>
      <w:r w:rsidR="00001DF0" w:rsidRPr="00384E7F">
        <w:rPr>
          <w:rFonts w:ascii="ＭＳ 明朝" w:eastAsia="ＭＳ 明朝" w:hAnsi="ＭＳ 明朝" w:hint="eastAsia"/>
        </w:rPr>
        <w:t>先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A3493A" w14:paraId="5F3243DA" w14:textId="77777777" w:rsidTr="00A3493A">
        <w:tc>
          <w:tcPr>
            <w:tcW w:w="9355" w:type="dxa"/>
          </w:tcPr>
          <w:p w14:paraId="3E3FAD83" w14:textId="77777777" w:rsidR="00A3493A" w:rsidRPr="00384E7F" w:rsidRDefault="00A3493A" w:rsidP="00A3493A">
            <w:pPr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[ゆずの里駅伝大会事務局</w:t>
            </w:r>
            <w:r w:rsidRPr="00384E7F">
              <w:rPr>
                <w:rFonts w:ascii="ＭＳ 明朝" w:eastAsia="ＭＳ 明朝" w:hAnsi="ＭＳ 明朝" w:cs="ＭＳ 明朝"/>
                <w:kern w:val="0"/>
                <w:szCs w:val="21"/>
              </w:rPr>
              <w:t>]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14:paraId="2BF05B79" w14:textId="77777777" w:rsidR="00A3493A" w:rsidRPr="00384E7F" w:rsidRDefault="00A3493A" w:rsidP="00A3493A">
            <w:pPr>
              <w:overflowPunct w:val="0"/>
              <w:snapToGrid w:val="0"/>
              <w:spacing w:line="240" w:lineRule="exact"/>
              <w:ind w:firstLineChars="700" w:firstLine="168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一社）楢葉町スポーツ協会内　ゆずの里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中学生</w:t>
            </w: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駅伝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大会</w:t>
            </w: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係</w:t>
            </w:r>
          </w:p>
          <w:p w14:paraId="3EF2057A" w14:textId="77777777" w:rsidR="00A3493A" w:rsidRPr="00384E7F" w:rsidRDefault="00A3493A" w:rsidP="00A3493A">
            <w:pPr>
              <w:overflowPunct w:val="0"/>
              <w:snapToGrid w:val="0"/>
              <w:spacing w:line="240" w:lineRule="exact"/>
              <w:ind w:firstLineChars="800" w:firstLine="192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：9</w:t>
            </w: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>79-0605</w:t>
            </w: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楢葉町大字大谷字上ノ原16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番地</w:t>
            </w:r>
          </w:p>
          <w:p w14:paraId="65C8EEF6" w14:textId="77777777" w:rsidR="00A3493A" w:rsidRDefault="00A3493A" w:rsidP="00A3493A">
            <w:pPr>
              <w:overflowPunct w:val="0"/>
              <w:snapToGrid w:val="0"/>
              <w:spacing w:line="240" w:lineRule="exact"/>
              <w:ind w:firstLineChars="800" w:firstLine="192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F</w:t>
            </w:r>
            <w:r w:rsidRPr="00384E7F">
              <w:rPr>
                <w:rFonts w:ascii="ＭＳ 明朝" w:eastAsia="ＭＳ 明朝" w:hAnsi="ＭＳ 明朝" w:cs="ＭＳ 明朝"/>
                <w:kern w:val="0"/>
                <w:szCs w:val="21"/>
              </w:rPr>
              <w:t>AX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  <w:r w:rsidRPr="00384E7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0240-23-6047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384E7F">
              <w:rPr>
                <w:rFonts w:ascii="ＭＳ 明朝" w:eastAsia="ＭＳ 明朝" w:hAnsi="ＭＳ 明朝" w:cs="ＭＳ 明朝"/>
                <w:kern w:val="0"/>
                <w:szCs w:val="21"/>
              </w:rPr>
              <w:t>Email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  <w:hyperlink r:id="rId8" w:history="1">
              <w:r w:rsidRPr="00CB449F">
                <w:rPr>
                  <w:rStyle w:val="ab"/>
                  <w:rFonts w:ascii="ＭＳ 明朝" w:eastAsia="ＭＳ 明朝" w:hAnsi="ＭＳ 明朝" w:cs="ＭＳ 明朝" w:hint="eastAsia"/>
                  <w:kern w:val="0"/>
                  <w:szCs w:val="21"/>
                </w:rPr>
                <w:t>s</w:t>
              </w:r>
              <w:r w:rsidRPr="00CB449F">
                <w:rPr>
                  <w:rStyle w:val="ab"/>
                  <w:rFonts w:ascii="ＭＳ 明朝" w:eastAsia="ＭＳ 明朝" w:hAnsi="ＭＳ 明朝" w:cs="ＭＳ 明朝"/>
                  <w:kern w:val="0"/>
                  <w:szCs w:val="21"/>
                </w:rPr>
                <w:t>ports-n@helen.ocn.ne.jp</w:t>
              </w:r>
            </w:hyperlink>
          </w:p>
          <w:p w14:paraId="688444CE" w14:textId="77777777" w:rsidR="00A3493A" w:rsidRPr="00A85260" w:rsidRDefault="00A3493A" w:rsidP="00A3493A">
            <w:pPr>
              <w:overflowPunct w:val="0"/>
              <w:snapToGrid w:val="0"/>
              <w:spacing w:line="240" w:lineRule="exact"/>
              <w:ind w:firstLineChars="800" w:firstLine="192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協会ＨＰU</w:t>
            </w: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>RL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：h</w:t>
            </w: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>ttps://naraha-sportscommission.com</w:t>
            </w:r>
          </w:p>
          <w:p w14:paraId="35509330" w14:textId="77777777" w:rsidR="00A3493A" w:rsidRDefault="00A3493A" w:rsidP="00A3493A">
            <w:pPr>
              <w:overflowPunct w:val="0"/>
              <w:snapToGrid w:val="0"/>
              <w:spacing w:line="240" w:lineRule="exact"/>
              <w:ind w:left="3360" w:hangingChars="1400" w:hanging="336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振込先：東邦銀行楢葉支店　普通　２３２４６１</w:t>
            </w:r>
          </w:p>
          <w:p w14:paraId="4060DE05" w14:textId="0CC16D0B" w:rsidR="00A3493A" w:rsidRDefault="00A3493A" w:rsidP="00E66065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一般社団法人楢葉町スポーツ協会　代表理事　渡邉　清</w:t>
            </w:r>
          </w:p>
        </w:tc>
      </w:tr>
    </w:tbl>
    <w:p w14:paraId="5E69CEE5" w14:textId="4BD55378" w:rsidR="00A3493A" w:rsidRDefault="00A3493A" w:rsidP="00E66065">
      <w:pPr>
        <w:snapToGrid w:val="0"/>
        <w:spacing w:line="240" w:lineRule="exact"/>
        <w:rPr>
          <w:rFonts w:ascii="ＭＳ 明朝" w:eastAsia="ＭＳ 明朝" w:hAnsi="ＭＳ 明朝"/>
        </w:rPr>
      </w:pPr>
    </w:p>
    <w:p w14:paraId="6D208646" w14:textId="40CE1D1D" w:rsidR="005D57BF" w:rsidRPr="00384E7F" w:rsidRDefault="005D57BF" w:rsidP="00A3493A">
      <w:pPr>
        <w:overflowPunct w:val="0"/>
        <w:snapToGrid w:val="0"/>
        <w:spacing w:line="240" w:lineRule="exact"/>
        <w:textAlignment w:val="baseline"/>
        <w:rPr>
          <w:rFonts w:ascii="ＭＳ 明朝" w:eastAsia="ＭＳ 明朝" w:hAnsi="ＭＳ 明朝"/>
        </w:rPr>
      </w:pPr>
      <w:r w:rsidRPr="00384E7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7F28AA51" w14:textId="77777777" w:rsidR="007445FC" w:rsidRPr="00384E7F" w:rsidRDefault="007445FC" w:rsidP="007445FC">
      <w:pPr>
        <w:snapToGrid w:val="0"/>
        <w:spacing w:line="240" w:lineRule="exact"/>
        <w:ind w:firstLineChars="100" w:firstLine="240"/>
        <w:rPr>
          <w:rFonts w:ascii="ＭＳ 明朝" w:eastAsia="ＭＳ 明朝" w:hAnsi="ＭＳ 明朝"/>
        </w:rPr>
      </w:pPr>
    </w:p>
    <w:p w14:paraId="5A6B5A36" w14:textId="53BF6DAC" w:rsidR="00001DF0" w:rsidRPr="00384E7F" w:rsidRDefault="00001DF0" w:rsidP="00E66065">
      <w:pPr>
        <w:snapToGrid w:val="0"/>
        <w:spacing w:line="240" w:lineRule="exact"/>
        <w:rPr>
          <w:rFonts w:ascii="ＭＳ 明朝" w:eastAsia="ＭＳ 明朝" w:hAnsi="ＭＳ 明朝"/>
        </w:rPr>
      </w:pPr>
    </w:p>
    <w:sectPr w:rsidR="00001DF0" w:rsidRPr="00384E7F" w:rsidSect="00A85260">
      <w:pgSz w:w="11906" w:h="16838"/>
      <w:pgMar w:top="567" w:right="851" w:bottom="284" w:left="851" w:header="720" w:footer="720" w:gutter="0"/>
      <w:pgNumType w:start="1"/>
      <w:cols w:space="720"/>
      <w:noEndnote/>
      <w:docGrid w:type="linesAndChars" w:linePitch="2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245BE" w14:textId="77777777" w:rsidR="0095479A" w:rsidRDefault="0095479A" w:rsidP="00121882">
      <w:r>
        <w:separator/>
      </w:r>
    </w:p>
  </w:endnote>
  <w:endnote w:type="continuationSeparator" w:id="0">
    <w:p w14:paraId="06500C43" w14:textId="77777777" w:rsidR="0095479A" w:rsidRDefault="0095479A" w:rsidP="0012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B2F1" w14:textId="77777777" w:rsidR="0095479A" w:rsidRDefault="0095479A" w:rsidP="00121882">
      <w:r>
        <w:separator/>
      </w:r>
    </w:p>
  </w:footnote>
  <w:footnote w:type="continuationSeparator" w:id="0">
    <w:p w14:paraId="0D9A0796" w14:textId="77777777" w:rsidR="0095479A" w:rsidRDefault="0095479A" w:rsidP="0012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51F23"/>
    <w:multiLevelType w:val="hybridMultilevel"/>
    <w:tmpl w:val="C06456EA"/>
    <w:lvl w:ilvl="0" w:tplc="37647B6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65"/>
    <w:rsid w:val="00001DF0"/>
    <w:rsid w:val="00007912"/>
    <w:rsid w:val="000741B0"/>
    <w:rsid w:val="000D66CE"/>
    <w:rsid w:val="000E408E"/>
    <w:rsid w:val="0010434B"/>
    <w:rsid w:val="00111D20"/>
    <w:rsid w:val="001158F6"/>
    <w:rsid w:val="00121882"/>
    <w:rsid w:val="00155575"/>
    <w:rsid w:val="001D0BC4"/>
    <w:rsid w:val="00230ED1"/>
    <w:rsid w:val="00236B83"/>
    <w:rsid w:val="00255137"/>
    <w:rsid w:val="00261604"/>
    <w:rsid w:val="002C497C"/>
    <w:rsid w:val="003053A5"/>
    <w:rsid w:val="00384E7F"/>
    <w:rsid w:val="003C5451"/>
    <w:rsid w:val="00472B49"/>
    <w:rsid w:val="00490F97"/>
    <w:rsid w:val="004B56DB"/>
    <w:rsid w:val="005059F9"/>
    <w:rsid w:val="005125A9"/>
    <w:rsid w:val="00562B1B"/>
    <w:rsid w:val="00591ABA"/>
    <w:rsid w:val="005C2BFE"/>
    <w:rsid w:val="005D57BF"/>
    <w:rsid w:val="0062735E"/>
    <w:rsid w:val="0066471D"/>
    <w:rsid w:val="006E5AA4"/>
    <w:rsid w:val="007445FC"/>
    <w:rsid w:val="00752B36"/>
    <w:rsid w:val="00761DDB"/>
    <w:rsid w:val="00852D5A"/>
    <w:rsid w:val="008C0B5C"/>
    <w:rsid w:val="0095479A"/>
    <w:rsid w:val="00957F90"/>
    <w:rsid w:val="00971C97"/>
    <w:rsid w:val="00A3493A"/>
    <w:rsid w:val="00A85260"/>
    <w:rsid w:val="00A95B11"/>
    <w:rsid w:val="00AA13EB"/>
    <w:rsid w:val="00AA275B"/>
    <w:rsid w:val="00AA4EB9"/>
    <w:rsid w:val="00B07A38"/>
    <w:rsid w:val="00B53F29"/>
    <w:rsid w:val="00B82B33"/>
    <w:rsid w:val="00BB5613"/>
    <w:rsid w:val="00BF1082"/>
    <w:rsid w:val="00C31B02"/>
    <w:rsid w:val="00CA33EA"/>
    <w:rsid w:val="00D00B5F"/>
    <w:rsid w:val="00D56FDF"/>
    <w:rsid w:val="00D636F3"/>
    <w:rsid w:val="00DE0746"/>
    <w:rsid w:val="00E66065"/>
    <w:rsid w:val="00E85828"/>
    <w:rsid w:val="00EA1503"/>
    <w:rsid w:val="00EC280B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DAA31"/>
  <w15:chartTrackingRefBased/>
  <w15:docId w15:val="{6AB37D13-75C3-49C9-8DF8-220013B7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2B49"/>
  </w:style>
  <w:style w:type="character" w:customStyle="1" w:styleId="a4">
    <w:name w:val="日付 (文字)"/>
    <w:basedOn w:val="a0"/>
    <w:link w:val="a3"/>
    <w:uiPriority w:val="99"/>
    <w:semiHidden/>
    <w:rsid w:val="00472B49"/>
  </w:style>
  <w:style w:type="paragraph" w:styleId="a5">
    <w:name w:val="List Paragraph"/>
    <w:basedOn w:val="a"/>
    <w:uiPriority w:val="34"/>
    <w:qFormat/>
    <w:rsid w:val="00AA275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21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882"/>
  </w:style>
  <w:style w:type="paragraph" w:styleId="a8">
    <w:name w:val="footer"/>
    <w:basedOn w:val="a"/>
    <w:link w:val="a9"/>
    <w:uiPriority w:val="99"/>
    <w:unhideWhenUsed/>
    <w:rsid w:val="00121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882"/>
  </w:style>
  <w:style w:type="table" w:styleId="aa">
    <w:name w:val="Table Grid"/>
    <w:basedOn w:val="a1"/>
    <w:uiPriority w:val="39"/>
    <w:rsid w:val="00FD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8526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8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-n@helen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A05F-4F32-4F86-A53F-CF4A2F88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俊克</dc:creator>
  <cp:keywords/>
  <dc:description/>
  <cp:lastModifiedBy>佐藤 俊克</cp:lastModifiedBy>
  <cp:revision>2</cp:revision>
  <cp:lastPrinted>2021-01-18T02:02:00Z</cp:lastPrinted>
  <dcterms:created xsi:type="dcterms:W3CDTF">2021-02-23T05:24:00Z</dcterms:created>
  <dcterms:modified xsi:type="dcterms:W3CDTF">2021-02-23T05:24:00Z</dcterms:modified>
</cp:coreProperties>
</file>